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49" w:rsidRDefault="00943A05">
      <w:r>
        <w:t>March 27</w:t>
      </w:r>
      <w:r w:rsidR="00AC5D49">
        <w:t>, 2017</w:t>
      </w:r>
    </w:p>
    <w:p w:rsidR="00AC5D49" w:rsidRDefault="00AC5D49"/>
    <w:p w:rsidR="00AC5D49" w:rsidRDefault="00AC5D49">
      <w:r>
        <w:t>ATTN: School Counselo</w:t>
      </w:r>
      <w:r w:rsidR="00EC7E4C">
        <w:t>r/Career Counseling office</w:t>
      </w:r>
    </w:p>
    <w:p w:rsidR="00AC5D49" w:rsidRDefault="00AC5D49"/>
    <w:p w:rsidR="00AC5D49" w:rsidRDefault="00AC5D49">
      <w:r>
        <w:t>Dear Counselor,</w:t>
      </w:r>
    </w:p>
    <w:p w:rsidR="00AC5D49" w:rsidRDefault="00AC5D49"/>
    <w:p w:rsidR="00AC5D49" w:rsidRDefault="00AC5D49">
      <w:r>
        <w:t>The Ozarks Chapter of the Arkansas Council of the Bli</w:t>
      </w:r>
      <w:r w:rsidR="0027011C">
        <w:t>nd is pleased to offer a $1000 s</w:t>
      </w:r>
      <w:r>
        <w:t xml:space="preserve">cholarship to a student who is legally blind or the child of a legally blind parent. We are a local affiliate of the Arkansas Council of the Blind, and of our parent organization, the American Council of the Blind. Our mission is to </w:t>
      </w:r>
      <w:r w:rsidR="0027011C">
        <w:t xml:space="preserve">increase the independence, security, equality of opportunity, and quality of life, for all blind and visually-impaired people. </w:t>
      </w:r>
    </w:p>
    <w:p w:rsidR="00AC5D49" w:rsidRDefault="00AC5D49"/>
    <w:p w:rsidR="00570527" w:rsidRDefault="00AC5D49" w:rsidP="00570527">
      <w:r>
        <w:t>As part of this effort, we are pleased to offer the Leroy Johnson Memorial Scholarship.</w:t>
      </w:r>
      <w:r w:rsidR="00570527">
        <w:t xml:space="preserve"> Leroy, a life-long resident of Johnson, Arkansas, was a 20-year veteran of the Washington County Sherriff’s office, and a 30-year advocate and supporter of the American Council of the Blind at the local, state and national levels. He was a much beloved member of the Arkansas Council of the Blind, serving 22 years as its treasurer and many years as treasurer of the local chapter. He saved his vacation time each year to volunteer at the national convention, and his white cowboy hat became his trademark. Convention attendees knew he could always be counted on to provide whatever assistance they needed. </w:t>
      </w:r>
    </w:p>
    <w:p w:rsidR="00570527" w:rsidRDefault="00570527" w:rsidP="00570527"/>
    <w:p w:rsidR="00570527" w:rsidRDefault="00570527" w:rsidP="00570527">
      <w:r>
        <w:t xml:space="preserve">The Ozarks Chapter chose to name our scholarship in Leroy’s honor because of his passion and commitment to the organization at all levels. We are hoping his beloved wife, Mary Ellen, herself an active member of ACB, will present this first award. </w:t>
      </w:r>
    </w:p>
    <w:p w:rsidR="00AC5D49" w:rsidRDefault="00AC5D49">
      <w:r>
        <w:t xml:space="preserve"> </w:t>
      </w:r>
    </w:p>
    <w:p w:rsidR="00AC5D49" w:rsidRDefault="00AC5D49">
      <w:r>
        <w:t xml:space="preserve">Please find a copy of this letter and the scholarship application attached to this email. Please note that the </w:t>
      </w:r>
      <w:r w:rsidR="00592EAA">
        <w:t>application deadline is April 8</w:t>
      </w:r>
      <w:r>
        <w:t>, 2017. If you have any questions, please feel free to contact me at the number or email below.</w:t>
      </w:r>
      <w:r w:rsidR="005E74EA">
        <w:t xml:space="preserve"> </w:t>
      </w:r>
    </w:p>
    <w:p w:rsidR="00AC5D49" w:rsidRDefault="00AC5D49"/>
    <w:p w:rsidR="00AC5D49" w:rsidRDefault="00AC5D49">
      <w:r>
        <w:t>Thank you.</w:t>
      </w:r>
    </w:p>
    <w:p w:rsidR="00AC5D49" w:rsidRDefault="00AC5D49"/>
    <w:p w:rsidR="00AC5D49" w:rsidRDefault="00AC5D49">
      <w:r>
        <w:t>Sincerely,</w:t>
      </w:r>
    </w:p>
    <w:p w:rsidR="00AC5D49" w:rsidRDefault="00AC5D49"/>
    <w:p w:rsidR="00AC5D49" w:rsidRDefault="00AC5D49">
      <w:r>
        <w:t>Rachel Ames</w:t>
      </w:r>
    </w:p>
    <w:p w:rsidR="00AC5D49" w:rsidRDefault="00AC5D49">
      <w:r>
        <w:t>Scholarship Committee Chair</w:t>
      </w:r>
    </w:p>
    <w:p w:rsidR="00AC5D49" w:rsidRDefault="00AC5D49">
      <w:r>
        <w:t>Treasurer, Arkansas Council of the Blind</w:t>
      </w:r>
    </w:p>
    <w:p w:rsidR="00AC5D49" w:rsidRDefault="00C01DBC">
      <w:hyperlink r:id="rId5" w:history="1">
        <w:r w:rsidR="00AC5D49" w:rsidRPr="00E5049A">
          <w:rPr>
            <w:rStyle w:val="Hyperlink"/>
          </w:rPr>
          <w:t>Silverbd1@yahoo.com</w:t>
        </w:r>
      </w:hyperlink>
    </w:p>
    <w:p w:rsidR="00AC5D49" w:rsidRDefault="00AC5D49">
      <w:r>
        <w:t>(479) 521-9676</w:t>
      </w:r>
      <w:r w:rsidR="00C01DBC">
        <w:t xml:space="preserve"> (after 2 p.m.)</w:t>
      </w:r>
      <w:bookmarkStart w:id="0" w:name="_GoBack"/>
      <w:bookmarkEnd w:id="0"/>
    </w:p>
    <w:p w:rsidR="00AC5D49" w:rsidRDefault="00AC5D49">
      <w:r>
        <w:t xml:space="preserve"> </w:t>
      </w:r>
    </w:p>
    <w:p w:rsidR="00AC5D49" w:rsidRDefault="00AC5D49"/>
    <w:p w:rsidR="002022EF" w:rsidRDefault="00E75DD3">
      <w:r>
        <w:t>Ozarks Chapter of the Arkansas Council of the Blind</w:t>
      </w:r>
    </w:p>
    <w:p w:rsidR="00E75DD3" w:rsidRDefault="00E75DD3">
      <w:r>
        <w:t>Leroy Jonson Memorial Scholarship</w:t>
      </w:r>
    </w:p>
    <w:p w:rsidR="00E75DD3" w:rsidRDefault="00E75DD3"/>
    <w:p w:rsidR="00E75DD3" w:rsidRDefault="00E75DD3">
      <w:r>
        <w:t>Rachel Ames, Scholarship Committee Chair</w:t>
      </w:r>
    </w:p>
    <w:p w:rsidR="00660428" w:rsidRDefault="00660428"/>
    <w:p w:rsidR="00660428" w:rsidRDefault="00660428">
      <w:r>
        <w:t>Ozarks Chapter ACB</w:t>
      </w:r>
    </w:p>
    <w:p w:rsidR="00660428" w:rsidRDefault="00660428">
      <w:r>
        <w:t>ATTN: Scholarship Committee</w:t>
      </w:r>
    </w:p>
    <w:p w:rsidR="00660428" w:rsidRDefault="009A0354">
      <w:r>
        <w:t>C/o</w:t>
      </w:r>
      <w:r w:rsidR="00660428">
        <w:t xml:space="preserve"> Rachel Ames</w:t>
      </w:r>
    </w:p>
    <w:p w:rsidR="005979E1" w:rsidRDefault="005979E1">
      <w:r>
        <w:t>1937 South Custer Lane</w:t>
      </w:r>
    </w:p>
    <w:p w:rsidR="005979E1" w:rsidRDefault="005979E1">
      <w:r>
        <w:t>Fayetteville, AR 72701</w:t>
      </w:r>
    </w:p>
    <w:p w:rsidR="005979E1" w:rsidRDefault="005979E1">
      <w:r>
        <w:t>(479) 521-9676</w:t>
      </w:r>
    </w:p>
    <w:p w:rsidR="005979E1" w:rsidRDefault="00C01DBC">
      <w:hyperlink r:id="rId6" w:history="1">
        <w:r w:rsidR="005979E1" w:rsidRPr="00E029C8">
          <w:rPr>
            <w:rStyle w:val="Hyperlink"/>
          </w:rPr>
          <w:t>Silverbd1@yahoo.com</w:t>
        </w:r>
      </w:hyperlink>
    </w:p>
    <w:p w:rsidR="005979E1" w:rsidRDefault="005979E1"/>
    <w:p w:rsidR="00926465" w:rsidRDefault="00926465"/>
    <w:p w:rsidR="00926465" w:rsidRDefault="00926465">
      <w:r>
        <w:t>Attached is the application for the Leroy Jonson Memorial Scholarship f</w:t>
      </w:r>
      <w:r w:rsidR="00FD1490">
        <w:t xml:space="preserve">or the 2017-18 school year. An electronic copy of this application </w:t>
      </w:r>
      <w:r>
        <w:t xml:space="preserve">may </w:t>
      </w:r>
      <w:r w:rsidR="00FD1490">
        <w:t xml:space="preserve">be </w:t>
      </w:r>
      <w:r>
        <w:t>request</w:t>
      </w:r>
      <w:r w:rsidR="00FD1490">
        <w:t>ed</w:t>
      </w:r>
      <w:r>
        <w:t xml:space="preserve"> by contacting the committee at the email listed above</w:t>
      </w:r>
      <w:r w:rsidR="00436C12">
        <w:t xml:space="preserve"> or by downloading it from</w:t>
      </w:r>
      <w:r w:rsidR="00844706">
        <w:t xml:space="preserve"> www.ozarkschapteracb.org</w:t>
      </w:r>
      <w:r>
        <w:t>.</w:t>
      </w:r>
    </w:p>
    <w:p w:rsidR="00926465" w:rsidRDefault="00926465"/>
    <w:p w:rsidR="00926465" w:rsidRDefault="0034274C">
      <w:r>
        <w:lastRenderedPageBreak/>
        <w:t>Carefully read the</w:t>
      </w:r>
      <w:r w:rsidR="00B17A6D">
        <w:t xml:space="preserve"> </w:t>
      </w:r>
      <w:r>
        <w:t>scholarship eligibility and requirements. Fill out the application completely. Incomplete</w:t>
      </w:r>
      <w:r w:rsidR="00B17A6D">
        <w:t xml:space="preserve"> or handwritten applications will not be accepted f</w:t>
      </w:r>
      <w:r w:rsidR="00D8709B">
        <w:t xml:space="preserve">or evaluation by the committee. </w:t>
      </w:r>
    </w:p>
    <w:p w:rsidR="00D8709B" w:rsidRDefault="00D8709B"/>
    <w:p w:rsidR="00D8709B" w:rsidRDefault="00812ECC">
      <w:r>
        <w:t xml:space="preserve">If you have questions or need assistance in completing this application, please contact Rachel Ames at </w:t>
      </w:r>
      <w:hyperlink r:id="rId7" w:history="1">
        <w:r w:rsidRPr="00E029C8">
          <w:rPr>
            <w:rStyle w:val="Hyperlink"/>
          </w:rPr>
          <w:t>silverbd1@yahoo.com</w:t>
        </w:r>
      </w:hyperlink>
      <w:r>
        <w:t xml:space="preserve"> or (479) 521-9676.  </w:t>
      </w:r>
    </w:p>
    <w:p w:rsidR="008C73E6" w:rsidRDefault="008C73E6"/>
    <w:p w:rsidR="00434660" w:rsidRDefault="008C73E6">
      <w:r>
        <w:t>Return completed application</w:t>
      </w:r>
      <w:r w:rsidR="00DF0578">
        <w:t>s</w:t>
      </w:r>
      <w:r>
        <w:t xml:space="preserve"> and all supporting materials to </w:t>
      </w:r>
      <w:r w:rsidR="00193B55">
        <w:t xml:space="preserve">either </w:t>
      </w:r>
      <w:r>
        <w:t xml:space="preserve">the </w:t>
      </w:r>
      <w:r w:rsidR="00193B55">
        <w:t xml:space="preserve">email or street </w:t>
      </w:r>
      <w:r>
        <w:t xml:space="preserve">address listed above. Scans of letters, transcripts and score reports are acceptable for email submission. </w:t>
      </w:r>
      <w:r w:rsidR="00434660">
        <w:t>Applicant must provide originals upon request.</w:t>
      </w:r>
    </w:p>
    <w:p w:rsidR="00E55A81" w:rsidRDefault="00E55A81"/>
    <w:p w:rsidR="00E55A81" w:rsidRDefault="00E55A81">
      <w:r>
        <w:t xml:space="preserve">Applications will be evaluated and a decision made prior to the Arkansas Council of the Blind state convention in April 2017. </w:t>
      </w:r>
    </w:p>
    <w:p w:rsidR="00926465" w:rsidRDefault="008C73E6">
      <w:r>
        <w:t xml:space="preserve"> </w:t>
      </w:r>
    </w:p>
    <w:p w:rsidR="006638A6" w:rsidRDefault="006638A6">
      <w:r>
        <w:t>Rachel Ames, Chairperson</w:t>
      </w:r>
    </w:p>
    <w:p w:rsidR="006638A6" w:rsidRDefault="006638A6"/>
    <w:p w:rsidR="006638A6" w:rsidRDefault="006638A6"/>
    <w:p w:rsidR="00861166" w:rsidRDefault="00556023">
      <w:r>
        <w:t>Eligibility Requirements</w:t>
      </w:r>
    </w:p>
    <w:p w:rsidR="00556023" w:rsidRDefault="00855AAF">
      <w:r>
        <w:t>1</w:t>
      </w:r>
      <w:r w:rsidR="00556023">
        <w:t>. Applicants must be legally blind or the child of a legally blind parent.</w:t>
      </w:r>
    </w:p>
    <w:p w:rsidR="00556023" w:rsidRDefault="00855AAF">
      <w:r>
        <w:t>2</w:t>
      </w:r>
      <w:r w:rsidR="00556023">
        <w:t>.</w:t>
      </w:r>
      <w:r w:rsidR="00367953">
        <w:t xml:space="preserve"> </w:t>
      </w:r>
      <w:r w:rsidR="00556023">
        <w:t>Applicants must be current residents of the state of Arkansas and living in Benton or Washington County.</w:t>
      </w:r>
    </w:p>
    <w:p w:rsidR="00556023" w:rsidRDefault="00855AAF">
      <w:r>
        <w:t>3</w:t>
      </w:r>
      <w:r w:rsidR="00556023">
        <w:t>. Applicants must be enrolled in, or accepted for admission to, a post-secondary training program (college, university or vocational school).</w:t>
      </w:r>
    </w:p>
    <w:p w:rsidR="008D44CD" w:rsidRDefault="00855AAF">
      <w:r>
        <w:t>4</w:t>
      </w:r>
      <w:r w:rsidR="00556023">
        <w:t>. Applicants must submit a signed, completed application, including all supporting</w:t>
      </w:r>
      <w:r w:rsidR="000D3569">
        <w:t xml:space="preserve"> </w:t>
      </w:r>
      <w:r w:rsidR="00DF6759">
        <w:t>documentation</w:t>
      </w:r>
      <w:r w:rsidR="00556023">
        <w:t>, to the Leroy Jonson Memorial Scholarship committee</w:t>
      </w:r>
      <w:r w:rsidR="00073643">
        <w:t>. Applications must be received by mai</w:t>
      </w:r>
      <w:r w:rsidR="00BF6068">
        <w:t>l</w:t>
      </w:r>
      <w:r w:rsidR="00224F60">
        <w:t xml:space="preserve"> or email no later than April 8</w:t>
      </w:r>
      <w:r w:rsidR="00073643">
        <w:t xml:space="preserve">, 2017 for Fall 2017 enrollment, or June 1, 2017 for Spring 2018 enrollment. </w:t>
      </w:r>
      <w:r w:rsidR="00556023">
        <w:t xml:space="preserve"> </w:t>
      </w:r>
    </w:p>
    <w:p w:rsidR="0038277E" w:rsidRDefault="0038277E"/>
    <w:p w:rsidR="0038277E" w:rsidRDefault="0038277E">
      <w:r>
        <w:t>Include the following with your application submission:</w:t>
      </w:r>
    </w:p>
    <w:p w:rsidR="0038277E" w:rsidRDefault="006D5039">
      <w:r>
        <w:t>1</w:t>
      </w:r>
      <w:r w:rsidR="0038277E">
        <w:t>. Sign</w:t>
      </w:r>
      <w:r w:rsidR="0097759A">
        <w:t xml:space="preserve">ed, dated, completed application </w:t>
      </w:r>
      <w:r w:rsidR="0038277E">
        <w:t>(handwritten applications will not be accepted).</w:t>
      </w:r>
    </w:p>
    <w:p w:rsidR="002D14B6" w:rsidRDefault="006D5039">
      <w:r>
        <w:lastRenderedPageBreak/>
        <w:t>2</w:t>
      </w:r>
      <w:r w:rsidR="0038277E">
        <w:t>. Typewritten autobiographical sketch (800 to 1000 words) that includes the following information: discussion of your personal goals, strengths, weaknesses, hobbies, interests, honors or awards received,</w:t>
      </w:r>
      <w:r w:rsidR="005258D4">
        <w:t xml:space="preserve"> and your community involvement. </w:t>
      </w:r>
      <w:r w:rsidR="002D14B6">
        <w:t xml:space="preserve"> Be sure to mention the field of study you plan to pursue and explain why you have chosen it.</w:t>
      </w:r>
    </w:p>
    <w:p w:rsidR="00505F22" w:rsidRDefault="006D5039">
      <w:r>
        <w:t>3</w:t>
      </w:r>
      <w:r w:rsidR="002D14B6">
        <w:t>. Verification of Vision form completed and signed by a qualified individual (ophthalmologist</w:t>
      </w:r>
      <w:r w:rsidR="00536769">
        <w:t xml:space="preserve">, </w:t>
      </w:r>
      <w:r w:rsidR="002D14B6">
        <w:t>agency executive serving pe</w:t>
      </w:r>
      <w:r w:rsidR="009A0354">
        <w:t>ople who are blind or visually impaired, or</w:t>
      </w:r>
      <w:r w:rsidR="008F21BD">
        <w:t xml:space="preserve"> </w:t>
      </w:r>
      <w:r w:rsidR="002D14B6">
        <w:t>Veterans Administration)</w:t>
      </w:r>
      <w:r w:rsidR="008F21BD">
        <w:t>.</w:t>
      </w:r>
    </w:p>
    <w:p w:rsidR="00505F22" w:rsidRDefault="006D5039">
      <w:r>
        <w:t>4</w:t>
      </w:r>
      <w:r w:rsidR="00505F22">
        <w:t>. High school students: Please submit a complete high s</w:t>
      </w:r>
      <w:r w:rsidR="0085396D">
        <w:t>chool transcript up to the date</w:t>
      </w:r>
      <w:r w:rsidR="00505F22">
        <w:t xml:space="preserve"> of application.</w:t>
      </w:r>
    </w:p>
    <w:p w:rsidR="00D51D17" w:rsidRDefault="008F21BD">
      <w:r>
        <w:t xml:space="preserve"> </w:t>
      </w:r>
      <w:r w:rsidR="006D5039">
        <w:t>5</w:t>
      </w:r>
      <w:r w:rsidR="004A7269">
        <w:t>.</w:t>
      </w:r>
      <w:r w:rsidR="0007581D">
        <w:t xml:space="preserve"> Post-secondary (college/</w:t>
      </w:r>
      <w:r w:rsidR="004A7269">
        <w:t xml:space="preserve">university) freshman or sophomores: </w:t>
      </w:r>
      <w:r w:rsidR="00D51D17">
        <w:t>Please include complete high school transcripts and all college transcripts up to date of application.</w:t>
      </w:r>
    </w:p>
    <w:p w:rsidR="003309E8" w:rsidRDefault="006D5039">
      <w:r>
        <w:t>6</w:t>
      </w:r>
      <w:r w:rsidR="00D51D17">
        <w:t xml:space="preserve">. </w:t>
      </w:r>
      <w:r w:rsidR="00E00B4B">
        <w:t>Post-secondary (college/university) juniors or seniors:</w:t>
      </w:r>
      <w:r w:rsidR="003309E8">
        <w:t xml:space="preserve"> Please submit all college transcripts up to date of application.</w:t>
      </w:r>
    </w:p>
    <w:p w:rsidR="003309E8" w:rsidRDefault="006D5039">
      <w:r>
        <w:t>7</w:t>
      </w:r>
      <w:r w:rsidR="003309E8">
        <w:t>. Vocational training program students: Please submit complete high school transcripts and all transcripts from current program up to date of application.</w:t>
      </w:r>
    </w:p>
    <w:p w:rsidR="00E75777" w:rsidRDefault="006D5039">
      <w:r>
        <w:t>8</w:t>
      </w:r>
      <w:r w:rsidR="003309E8">
        <w:t>. Graduate students: Please include transcripts for all undergraduate institutions attended</w:t>
      </w:r>
      <w:r w:rsidR="00E75777">
        <w:t xml:space="preserve"> and all graduate transcripts up to date of application.</w:t>
      </w:r>
    </w:p>
    <w:p w:rsidR="00505F22" w:rsidRDefault="006D5039">
      <w:r>
        <w:t>9</w:t>
      </w:r>
      <w:r w:rsidR="009C2E60">
        <w:t xml:space="preserve">. </w:t>
      </w:r>
      <w:r w:rsidR="00502205">
        <w:t xml:space="preserve">At least two letters of recommendation from current or recent </w:t>
      </w:r>
      <w:r w:rsidR="002B428F">
        <w:t xml:space="preserve">instructors </w:t>
      </w:r>
      <w:r w:rsidR="00502205">
        <w:t>and a minimum of one letter from an individual that can speak to the applicant’s involvement in their community (faculty</w:t>
      </w:r>
      <w:r w:rsidR="00B8212F">
        <w:t xml:space="preserve"> advisor for school club/organization, Scout leader, minister, non-p</w:t>
      </w:r>
      <w:r w:rsidR="002B428F">
        <w:t xml:space="preserve">rofit organization leader, etc.). </w:t>
      </w:r>
      <w:r w:rsidR="00502205">
        <w:t xml:space="preserve">  </w:t>
      </w:r>
      <w:r w:rsidR="009C2E60">
        <w:t xml:space="preserve"> </w:t>
      </w:r>
      <w:r w:rsidR="003309E8">
        <w:t xml:space="preserve">     </w:t>
      </w:r>
      <w:r w:rsidR="00E00B4B">
        <w:t xml:space="preserve"> </w:t>
      </w:r>
      <w:r w:rsidR="00D51D17">
        <w:t xml:space="preserve"> </w:t>
      </w:r>
    </w:p>
    <w:p w:rsidR="00625C62" w:rsidRDefault="002D14B6">
      <w:r>
        <w:t xml:space="preserve">    </w:t>
      </w:r>
      <w:r w:rsidR="00556023">
        <w:t xml:space="preserve">   </w:t>
      </w:r>
      <w:r w:rsidR="006D5039">
        <w:t>10</w:t>
      </w:r>
      <w:r w:rsidR="00625C62">
        <w:t>. Entering and transferring students must submit a letter of acceptance from the admissions office of the institution you plan to attend</w:t>
      </w:r>
      <w:r w:rsidR="00B069DF">
        <w:t xml:space="preserve">, </w:t>
      </w:r>
      <w:r w:rsidR="00090779">
        <w:t xml:space="preserve"> certifying </w:t>
      </w:r>
      <w:r w:rsidR="00B069DF">
        <w:t xml:space="preserve">acceptance </w:t>
      </w:r>
      <w:r w:rsidR="00090779">
        <w:t xml:space="preserve">for the </w:t>
      </w:r>
      <w:r w:rsidR="00B069DF">
        <w:t xml:space="preserve">desired </w:t>
      </w:r>
      <w:r w:rsidR="00090779">
        <w:t>term</w:t>
      </w:r>
      <w:r w:rsidR="00625C62">
        <w:t>.</w:t>
      </w:r>
    </w:p>
    <w:p w:rsidR="00E66663" w:rsidRDefault="00625C62">
      <w:r>
        <w:t xml:space="preserve">  </w:t>
      </w:r>
      <w:r w:rsidR="006D5039">
        <w:t>11</w:t>
      </w:r>
      <w:r w:rsidR="006449A7">
        <w:t>. Copies of score reports for verification of test scores (ACT, SAT, GRE, etc.). Scans or photocopies of unofficial</w:t>
      </w:r>
      <w:r w:rsidR="00E66663">
        <w:t xml:space="preserve"> score reports are acceptable. Original copies must be available upon request.</w:t>
      </w:r>
    </w:p>
    <w:p w:rsidR="001E2E03" w:rsidRDefault="001E2E03"/>
    <w:p w:rsidR="001E2E03" w:rsidRDefault="001E2E03">
      <w:r>
        <w:t>Section 1: Personal Data</w:t>
      </w:r>
    </w:p>
    <w:p w:rsidR="00150E4E" w:rsidRDefault="00150E4E">
      <w:r>
        <w:t>Full Name:</w:t>
      </w:r>
      <w:r w:rsidR="001E2E03">
        <w:t xml:space="preserve"> </w:t>
      </w:r>
    </w:p>
    <w:p w:rsidR="001E2E03" w:rsidRDefault="00150E4E">
      <w:r>
        <w:t>D</w:t>
      </w:r>
      <w:r w:rsidR="001E2E03">
        <w:t>ate of birth</w:t>
      </w:r>
      <w:r>
        <w:t>:</w:t>
      </w:r>
      <w:r w:rsidR="001E2E03">
        <w:t xml:space="preserve"> </w:t>
      </w:r>
    </w:p>
    <w:p w:rsidR="009354A4" w:rsidRDefault="009354A4">
      <w:r>
        <w:t xml:space="preserve">Street Address, including suite or apartment number: </w:t>
      </w:r>
      <w:r w:rsidR="001E2E03">
        <w:t xml:space="preserve"> </w:t>
      </w:r>
    </w:p>
    <w:p w:rsidR="001E2E03" w:rsidRDefault="001E2E03">
      <w:r>
        <w:t>City, state, zip</w:t>
      </w:r>
    </w:p>
    <w:p w:rsidR="0078428E" w:rsidRDefault="0078428E">
      <w:r>
        <w:t xml:space="preserve">Home phone: </w:t>
      </w:r>
    </w:p>
    <w:p w:rsidR="0078428E" w:rsidRDefault="0078428E">
      <w:r>
        <w:t xml:space="preserve">Cell phone: </w:t>
      </w:r>
    </w:p>
    <w:p w:rsidR="001E2E03" w:rsidRDefault="0078428E">
      <w:r>
        <w:lastRenderedPageBreak/>
        <w:t>E</w:t>
      </w:r>
      <w:r w:rsidR="001E2E03">
        <w:t>mail</w:t>
      </w:r>
      <w:r>
        <w:t>:</w:t>
      </w:r>
    </w:p>
    <w:p w:rsidR="003F3D76" w:rsidRDefault="003F3D76"/>
    <w:p w:rsidR="001E2E03" w:rsidRDefault="001E2E03">
      <w:r>
        <w:t>What is the best way to contact you? (</w:t>
      </w:r>
      <w:r w:rsidR="00FE3E3F">
        <w:t>Phone</w:t>
      </w:r>
      <w:r>
        <w:t>, email, cell)</w:t>
      </w:r>
    </w:p>
    <w:p w:rsidR="001E2E03" w:rsidRDefault="001E2E03"/>
    <w:p w:rsidR="008355B2" w:rsidRDefault="008355B2">
      <w:r>
        <w:t>Section 2: Vision Status</w:t>
      </w:r>
    </w:p>
    <w:p w:rsidR="008355B2" w:rsidRDefault="008355B2"/>
    <w:p w:rsidR="008355B2" w:rsidRDefault="008355B2">
      <w:r>
        <w:t>Cause of applicant or parent’s blindness:</w:t>
      </w:r>
    </w:p>
    <w:p w:rsidR="008355B2" w:rsidRDefault="008355B2"/>
    <w:p w:rsidR="008355B2" w:rsidRDefault="008355B2">
      <w:r>
        <w:t>Applicant or parent’s visual acuity:</w:t>
      </w:r>
    </w:p>
    <w:p w:rsidR="008355B2" w:rsidRDefault="008355B2"/>
    <w:p w:rsidR="008355B2" w:rsidRDefault="008355B2">
      <w:r>
        <w:t>Applicant or parent’s method of reading (</w:t>
      </w:r>
      <w:r w:rsidR="004A6339">
        <w:t>list</w:t>
      </w:r>
      <w:r w:rsidR="0001376A">
        <w:t xml:space="preserve"> </w:t>
      </w:r>
      <w:r>
        <w:t>all that apply)</w:t>
      </w:r>
    </w:p>
    <w:p w:rsidR="002C3B9C" w:rsidRDefault="0001376A">
      <w:r>
        <w:t>(</w:t>
      </w:r>
      <w:r w:rsidR="008355B2">
        <w:t>Braille</w:t>
      </w:r>
      <w:r>
        <w:t xml:space="preserve">; </w:t>
      </w:r>
      <w:r w:rsidR="008355B2">
        <w:t xml:space="preserve"> </w:t>
      </w:r>
      <w:r w:rsidR="002C3B9C">
        <w:t>audio cassette</w:t>
      </w:r>
      <w:r>
        <w:t xml:space="preserve">; </w:t>
      </w:r>
      <w:r w:rsidR="008355B2">
        <w:t>large print</w:t>
      </w:r>
      <w:r>
        <w:t>;</w:t>
      </w:r>
      <w:r w:rsidR="002C3B9C">
        <w:t xml:space="preserve"> regular print</w:t>
      </w:r>
      <w:r>
        <w:t xml:space="preserve">; </w:t>
      </w:r>
      <w:r w:rsidR="002C3B9C">
        <w:t>computer</w:t>
      </w:r>
      <w:r>
        <w:t xml:space="preserve"> software; </w:t>
      </w:r>
      <w:r w:rsidR="002C3B9C">
        <w:t>NLS digital player</w:t>
      </w:r>
      <w:r>
        <w:t xml:space="preserve">; mp3 player; mp3 ap on phone;  </w:t>
      </w:r>
      <w:r w:rsidR="00417895">
        <w:t>live reader</w:t>
      </w:r>
      <w:r>
        <w:t>;</w:t>
      </w:r>
      <w:r w:rsidR="00417895">
        <w:t xml:space="preserve">  </w:t>
      </w:r>
      <w:r w:rsidR="0074322E">
        <w:t>other (please explain)</w:t>
      </w:r>
      <w:r>
        <w:t>)</w:t>
      </w:r>
      <w:r w:rsidR="0074322E">
        <w:t xml:space="preserve">: </w:t>
      </w:r>
    </w:p>
    <w:p w:rsidR="009153C1" w:rsidRDefault="009153C1"/>
    <w:p w:rsidR="00813D13" w:rsidRDefault="00813D13"/>
    <w:p w:rsidR="009153C1" w:rsidRDefault="009153C1">
      <w:r>
        <w:t>Section 3: Applicant’s Educational Background</w:t>
      </w:r>
    </w:p>
    <w:p w:rsidR="009153C1" w:rsidRDefault="009153C1"/>
    <w:p w:rsidR="009153C1" w:rsidRDefault="009153C1">
      <w:r>
        <w:t>Current or most recent school attended</w:t>
      </w:r>
    </w:p>
    <w:p w:rsidR="00DB4EE3" w:rsidRDefault="00DB4EE3">
      <w:r>
        <w:t>Name of school:</w:t>
      </w:r>
    </w:p>
    <w:p w:rsidR="00DB4EE3" w:rsidRDefault="00DB4EE3">
      <w:r>
        <w:t>Address:</w:t>
      </w:r>
      <w:r w:rsidR="009153C1">
        <w:t xml:space="preserve"> </w:t>
      </w:r>
    </w:p>
    <w:p w:rsidR="009153C1" w:rsidRDefault="00DB4EE3">
      <w:r>
        <w:t>P</w:t>
      </w:r>
      <w:r w:rsidR="009153C1">
        <w:t>hone number</w:t>
      </w:r>
      <w:r>
        <w:t>:</w:t>
      </w:r>
    </w:p>
    <w:p w:rsidR="009153C1" w:rsidRDefault="009153C1"/>
    <w:p w:rsidR="009153C1" w:rsidRDefault="009153C1">
      <w:r>
        <w:t xml:space="preserve">Cumulative grade point average (based on a 4.0 point scale): </w:t>
      </w:r>
    </w:p>
    <w:p w:rsidR="00CE5433" w:rsidRDefault="00CE5433"/>
    <w:p w:rsidR="00CE5433" w:rsidRDefault="00CE5433">
      <w:r>
        <w:t>Section 4: Applicant’s Test Scores</w:t>
      </w:r>
    </w:p>
    <w:p w:rsidR="00CE5433" w:rsidRDefault="00CE5433"/>
    <w:p w:rsidR="00CE5433" w:rsidRDefault="00CE5433">
      <w:r>
        <w:lastRenderedPageBreak/>
        <w:t xml:space="preserve">American College Test (ACT) composite score: </w:t>
      </w:r>
    </w:p>
    <w:p w:rsidR="00CE5433" w:rsidRDefault="00CE5433"/>
    <w:p w:rsidR="00CE5433" w:rsidRDefault="00CE5433">
      <w:r>
        <w:t>Scholastic Aptitude Test (SAT) composite score:</w:t>
      </w:r>
    </w:p>
    <w:p w:rsidR="00CE5433" w:rsidRDefault="00CE5433"/>
    <w:p w:rsidR="00CE5433" w:rsidRDefault="00CE5433">
      <w:r>
        <w:t>Graduate Record Exam (GRE) composite score:</w:t>
      </w:r>
    </w:p>
    <w:p w:rsidR="00CE5433" w:rsidRDefault="00CE5433"/>
    <w:p w:rsidR="00E26BBE" w:rsidRDefault="004B3D93">
      <w:r>
        <w:t xml:space="preserve">Additional </w:t>
      </w:r>
      <w:r w:rsidR="00E26BBE">
        <w:t>test scores</w:t>
      </w:r>
    </w:p>
    <w:p w:rsidR="00E26BBE" w:rsidRDefault="00E26BBE">
      <w:r>
        <w:t>Name of test, composite score</w:t>
      </w:r>
    </w:p>
    <w:p w:rsidR="00E26BBE" w:rsidRDefault="00E26BBE"/>
    <w:p w:rsidR="002413DD" w:rsidRDefault="002413DD"/>
    <w:p w:rsidR="002413DD" w:rsidRDefault="00DF3226">
      <w:r>
        <w:t>Section 6: Applicant’s Extracurricular and Community Activities</w:t>
      </w:r>
    </w:p>
    <w:p w:rsidR="00794A32" w:rsidRDefault="00794A32"/>
    <w:p w:rsidR="00905361" w:rsidRDefault="00905361">
      <w:r>
        <w:t>Please list and describe all your extracurricular activities and provide contact information (name and phone or email) for the leader/supervisor of each</w:t>
      </w:r>
      <w:r w:rsidR="00BD108E">
        <w:t xml:space="preserve"> activity</w:t>
      </w:r>
      <w:r>
        <w:t>:</w:t>
      </w:r>
    </w:p>
    <w:p w:rsidR="00905361" w:rsidRDefault="00905361"/>
    <w:p w:rsidR="00BE7EEE" w:rsidRDefault="00BE7EEE">
      <w:r>
        <w:t>Activity</w:t>
      </w:r>
      <w:r>
        <w:tab/>
      </w:r>
      <w:r>
        <w:tab/>
        <w:t>Supervisor Name</w:t>
      </w:r>
      <w:r>
        <w:tab/>
      </w:r>
      <w:r>
        <w:tab/>
      </w:r>
      <w:r>
        <w:tab/>
        <w:t>Contact Information</w:t>
      </w:r>
    </w:p>
    <w:p w:rsidR="00FA0636" w:rsidRDefault="00FA0636"/>
    <w:p w:rsidR="00C70BB1" w:rsidRDefault="00C70BB1"/>
    <w:p w:rsidR="001D436B" w:rsidRDefault="001D436B">
      <w:r>
        <w:t>Please list and describe all your community activities and provide a contact (name and phone or email) for the leader/supervisor of each</w:t>
      </w:r>
      <w:r w:rsidR="001047EE">
        <w:t xml:space="preserve"> activity</w:t>
      </w:r>
      <w:r>
        <w:t>:</w:t>
      </w:r>
    </w:p>
    <w:p w:rsidR="001D436B" w:rsidRDefault="001D436B"/>
    <w:p w:rsidR="00C70BB1" w:rsidRDefault="00C70BB1">
      <w:r>
        <w:t>Activity</w:t>
      </w:r>
      <w:r>
        <w:tab/>
      </w:r>
      <w:r>
        <w:tab/>
      </w:r>
      <w:r>
        <w:tab/>
        <w:t>Supervisor</w:t>
      </w:r>
      <w:r>
        <w:tab/>
      </w:r>
      <w:r>
        <w:tab/>
      </w:r>
      <w:r>
        <w:tab/>
        <w:t>Contact Information</w:t>
      </w:r>
    </w:p>
    <w:p w:rsidR="00C70BB1" w:rsidRDefault="00C70BB1"/>
    <w:p w:rsidR="00794A32" w:rsidRDefault="00794A32">
      <w:r>
        <w:t xml:space="preserve">Section 7: Educational Institution/Vocational </w:t>
      </w:r>
      <w:r w:rsidR="00E766DD">
        <w:t xml:space="preserve">Training Program </w:t>
      </w:r>
      <w:r w:rsidR="00062B00">
        <w:t>Applicant</w:t>
      </w:r>
      <w:r>
        <w:t xml:space="preserve"> plan</w:t>
      </w:r>
      <w:r w:rsidR="00062B00">
        <w:t>s</w:t>
      </w:r>
      <w:r>
        <w:t xml:space="preserve"> to attend</w:t>
      </w:r>
    </w:p>
    <w:p w:rsidR="00794A32" w:rsidRDefault="00794A32">
      <w:r>
        <w:t>Name of institution:</w:t>
      </w:r>
    </w:p>
    <w:p w:rsidR="004B5F25" w:rsidRDefault="004B5F25">
      <w:r>
        <w:t>Address:</w:t>
      </w:r>
      <w:r w:rsidR="00794A32">
        <w:t xml:space="preserve"> </w:t>
      </w:r>
    </w:p>
    <w:p w:rsidR="00794A32" w:rsidRDefault="004B5F25">
      <w:r>
        <w:lastRenderedPageBreak/>
        <w:t>C</w:t>
      </w:r>
      <w:r w:rsidR="00794A32">
        <w:t>ity, state, zip</w:t>
      </w:r>
      <w:r>
        <w:t>:</w:t>
      </w:r>
    </w:p>
    <w:p w:rsidR="00794A32" w:rsidRDefault="00794A32">
      <w:r>
        <w:t>Phone number</w:t>
      </w:r>
      <w:r w:rsidR="004B5F25">
        <w:t>:</w:t>
      </w:r>
    </w:p>
    <w:p w:rsidR="00A003B9" w:rsidRDefault="00A003B9"/>
    <w:p w:rsidR="00A003B9" w:rsidRDefault="00A003B9">
      <w:r>
        <w:br/>
        <w:t xml:space="preserve">Field of proposed study: </w:t>
      </w:r>
    </w:p>
    <w:p w:rsidR="00794A32" w:rsidRDefault="00794A32">
      <w:r>
        <w:t xml:space="preserve">Term you plan to start: </w:t>
      </w:r>
    </w:p>
    <w:p w:rsidR="00794A32" w:rsidRDefault="00794A32"/>
    <w:p w:rsidR="00245219" w:rsidRDefault="00245219"/>
    <w:p w:rsidR="00245219" w:rsidRDefault="00245219">
      <w:r>
        <w:t>Section 7: Methods of Study</w:t>
      </w:r>
    </w:p>
    <w:p w:rsidR="00245219" w:rsidRDefault="00245219">
      <w:r>
        <w:t xml:space="preserve">(To be completed by </w:t>
      </w:r>
      <w:r w:rsidR="007368D4">
        <w:t>Applicant with vision impairment</w:t>
      </w:r>
      <w:r w:rsidR="00373C30">
        <w:t xml:space="preserve"> only</w:t>
      </w:r>
      <w:r w:rsidR="007368D4">
        <w:t>)</w:t>
      </w:r>
    </w:p>
    <w:p w:rsidR="007B0D01" w:rsidRDefault="008604FA">
      <w:r>
        <w:t>Please list and describe all the high and low tech adaptive equip</w:t>
      </w:r>
      <w:r w:rsidR="0018126B">
        <w:t>ment you utilize to perform your studies (For example: Braille, audio cassette, large print, live reader/scribe, CC-TV, magnification software</w:t>
      </w:r>
      <w:r w:rsidR="003875D4">
        <w:t xml:space="preserve"> (Window Eyes, Zoom Text, etc.), text-to-speech computer software (JAWS, NVDA, narrator, etc.), O</w:t>
      </w:r>
      <w:r w:rsidR="00C13D9A">
        <w:t>CR software (Open Book, Kurzweil</w:t>
      </w:r>
      <w:r w:rsidR="003875D4">
        <w:t>, etc.),</w:t>
      </w:r>
      <w:r w:rsidR="00A37071">
        <w:t xml:space="preserve"> Perkins brailler)</w:t>
      </w:r>
    </w:p>
    <w:p w:rsidR="007B0D01" w:rsidRDefault="007B0D01"/>
    <w:p w:rsidR="007B0D01" w:rsidRDefault="007B0D01"/>
    <w:p w:rsidR="007B0D01" w:rsidRDefault="007B0D01"/>
    <w:p w:rsidR="007B0D01" w:rsidRDefault="007B0D01"/>
    <w:p w:rsidR="007B0D01" w:rsidRDefault="007B0D01">
      <w:r>
        <w:t>Terms and Conditions of Award</w:t>
      </w:r>
    </w:p>
    <w:p w:rsidR="00D30B30" w:rsidRDefault="00AE5396">
      <w:r>
        <w:t>1</w:t>
      </w:r>
      <w:r w:rsidR="007B0D01">
        <w:t>.  Proof of admissions or enrollment from applicant’s choice of post-secondary</w:t>
      </w:r>
      <w:r w:rsidR="00D30B30">
        <w:t xml:space="preserve"> institution is required before monetary award is made. Funds are paid directly to the institution, NOT to the student.</w:t>
      </w:r>
    </w:p>
    <w:p w:rsidR="007368D4" w:rsidRDefault="00AE5396">
      <w:r>
        <w:t>2</w:t>
      </w:r>
      <w:r w:rsidR="00D30B30">
        <w:t xml:space="preserve">. </w:t>
      </w:r>
      <w:r w:rsidR="00BD2AB9">
        <w:t xml:space="preserve">Scholarship recipients will be notified of award prior to the annual Arkansas Council of the Blind state convention and must be in attendance on Saturday, April 22, 2017 to accept </w:t>
      </w:r>
      <w:r w:rsidR="00B87754">
        <w:t xml:space="preserve">this </w:t>
      </w:r>
      <w:r w:rsidR="00BD2AB9">
        <w:t>award. Public announcement of this award</w:t>
      </w:r>
      <w:r w:rsidR="00377D78">
        <w:t xml:space="preserve"> will be made at that</w:t>
      </w:r>
      <w:r w:rsidR="00C95F72">
        <w:t xml:space="preserve"> time.</w:t>
      </w:r>
      <w:r w:rsidR="00EA30AE">
        <w:t xml:space="preserve"> The Ozarks Chapter will cover banquet fees for the applicant and two family members/guests. </w:t>
      </w:r>
      <w:r w:rsidR="00C95F72">
        <w:t xml:space="preserve">  </w:t>
      </w:r>
    </w:p>
    <w:p w:rsidR="00C95F72" w:rsidRDefault="00AE5396">
      <w:r>
        <w:t>3</w:t>
      </w:r>
      <w:r w:rsidR="00C95F72">
        <w:t xml:space="preserve">. Recipient must make a short, informal acceptance speech </w:t>
      </w:r>
      <w:r w:rsidR="001770EF">
        <w:t xml:space="preserve">during the lunch banquet </w:t>
      </w:r>
      <w:r w:rsidR="00C95F72">
        <w:t>containing the following information: name, where they are from, what field of study they are entering and why they have chosen it, their career goals, how they heard about the scholarship, and the cause of their or their parent’</w:t>
      </w:r>
      <w:r w:rsidR="00D927CA">
        <w:t>s blindness</w:t>
      </w:r>
      <w:r w:rsidR="00C95F72">
        <w:t xml:space="preserve">. </w:t>
      </w:r>
      <w:r w:rsidR="00FE101E">
        <w:t>Leroy Johnson was much loved and respected by the entire state, and t</w:t>
      </w:r>
      <w:r w:rsidR="006F0A76">
        <w:t xml:space="preserve">he Ozarks Chapter wants the recipient to share details about themselves with the rest of the Arkansas Council of the Blind present at the convention.  </w:t>
      </w:r>
      <w:r w:rsidR="00C95F72">
        <w:t xml:space="preserve"> </w:t>
      </w:r>
    </w:p>
    <w:p w:rsidR="00212ED4" w:rsidRDefault="00AE5396">
      <w:r>
        <w:lastRenderedPageBreak/>
        <w:t>4</w:t>
      </w:r>
      <w:r w:rsidR="009D17BD">
        <w:t>. Amount of award will be $500 or $1000, to be determined at the discretion of the scholarship committee.</w:t>
      </w:r>
    </w:p>
    <w:p w:rsidR="00212ED4" w:rsidRDefault="00212ED4"/>
    <w:p w:rsidR="00212ED4" w:rsidRDefault="00212ED4"/>
    <w:p w:rsidR="00B429DE" w:rsidRDefault="00212ED4">
      <w:r>
        <w:t>I certify the above information to be true and correct, and I agree to and accept all te</w:t>
      </w:r>
      <w:r w:rsidR="001775A0">
        <w:t>rms and conditions of this scholarship</w:t>
      </w:r>
      <w:r>
        <w:t>.</w:t>
      </w:r>
    </w:p>
    <w:p w:rsidR="00B429DE" w:rsidRDefault="00B429DE"/>
    <w:p w:rsidR="00B429DE" w:rsidRDefault="00B429DE">
      <w:r>
        <w:t>Applicant’s signature:</w:t>
      </w:r>
    </w:p>
    <w:p w:rsidR="009A2AB3" w:rsidRDefault="009A2AB3"/>
    <w:p w:rsidR="009A2AB3" w:rsidRDefault="009A2AB3"/>
    <w:p w:rsidR="00B429DE" w:rsidRDefault="00B429DE">
      <w:r>
        <w:t>Date:</w:t>
      </w:r>
    </w:p>
    <w:p w:rsidR="00EF28C3" w:rsidRDefault="00EF28C3"/>
    <w:p w:rsidR="00EF28C3" w:rsidRDefault="00EF28C3">
      <w:r>
        <w:t>Certification of Visual Status of Applicant or Parent who is Blind</w:t>
      </w:r>
    </w:p>
    <w:p w:rsidR="00A528F9" w:rsidRDefault="00770871">
      <w:r>
        <w:t>This section is to be completed by an ophthalmologist</w:t>
      </w:r>
      <w:r w:rsidR="00FE3E3F">
        <w:t>, agency</w:t>
      </w:r>
      <w:r>
        <w:t xml:space="preserve"> executive serving people who are blind or </w:t>
      </w:r>
      <w:r w:rsidR="00533218">
        <w:t xml:space="preserve">visually impaired, </w:t>
      </w:r>
      <w:r w:rsidR="00A528F9">
        <w:t xml:space="preserve">or </w:t>
      </w:r>
      <w:r w:rsidR="00533218">
        <w:t>Veterans Administration</w:t>
      </w:r>
    </w:p>
    <w:p w:rsidR="00D20811" w:rsidRDefault="00D20811"/>
    <w:p w:rsidR="009A2AB3" w:rsidRDefault="00D20811">
      <w:r>
        <w:t xml:space="preserve">This is to certify that (applicant or parent who is blinds name) </w:t>
      </w:r>
    </w:p>
    <w:p w:rsidR="00EF28C3" w:rsidRDefault="00D20811">
      <w:r>
        <w:t>is known to me, a</w:t>
      </w:r>
      <w:r w:rsidR="00DB5569">
        <w:t>nd is legally blind in that he/she</w:t>
      </w:r>
      <w:r>
        <w:t xml:space="preserve"> has a visual acuity of 20/200 or less in the better corrected eye, and/or a visual field of less than 20.    </w:t>
      </w:r>
      <w:r w:rsidR="00533218">
        <w:t xml:space="preserve"> </w:t>
      </w:r>
    </w:p>
    <w:p w:rsidR="00245219" w:rsidRDefault="00212ED4">
      <w:r>
        <w:t xml:space="preserve"> </w:t>
      </w:r>
      <w:r w:rsidR="009D17BD">
        <w:t xml:space="preserve"> </w:t>
      </w:r>
    </w:p>
    <w:p w:rsidR="006069DC" w:rsidRDefault="006069DC">
      <w:r>
        <w:t>Name:</w:t>
      </w:r>
    </w:p>
    <w:p w:rsidR="009A2AB3" w:rsidRDefault="009A2AB3"/>
    <w:p w:rsidR="006069DC" w:rsidRDefault="006069DC">
      <w:r>
        <w:t xml:space="preserve">Title/position: </w:t>
      </w:r>
    </w:p>
    <w:p w:rsidR="009A2AB3" w:rsidRDefault="009A2AB3"/>
    <w:p w:rsidR="000B1AD8" w:rsidRDefault="006069DC">
      <w:r>
        <w:t>Address, city, state zip</w:t>
      </w:r>
      <w:r w:rsidR="009A2AB3">
        <w:t>:</w:t>
      </w:r>
    </w:p>
    <w:p w:rsidR="009A2AB3" w:rsidRDefault="009A2AB3"/>
    <w:p w:rsidR="009A2AB3" w:rsidRDefault="006069DC">
      <w:r>
        <w:t>P</w:t>
      </w:r>
      <w:r w:rsidR="009A2AB3">
        <w:t>hone number:</w:t>
      </w:r>
      <w:r>
        <w:t xml:space="preserve"> </w:t>
      </w:r>
    </w:p>
    <w:p w:rsidR="009A2AB3" w:rsidRDefault="009A2AB3"/>
    <w:p w:rsidR="006069DC" w:rsidRDefault="009A2AB3">
      <w:r>
        <w:t>E</w:t>
      </w:r>
      <w:r w:rsidR="006069DC">
        <w:t>mail</w:t>
      </w:r>
      <w:r>
        <w:t>:</w:t>
      </w:r>
    </w:p>
    <w:p w:rsidR="006069DC" w:rsidRDefault="006069DC"/>
    <w:p w:rsidR="009A2AB3" w:rsidRDefault="009A2AB3"/>
    <w:p w:rsidR="00252D9A" w:rsidRDefault="00252D9A">
      <w:r>
        <w:t>Signature:</w:t>
      </w:r>
    </w:p>
    <w:p w:rsidR="009A2AB3" w:rsidRDefault="009A2AB3"/>
    <w:p w:rsidR="00252D9A" w:rsidRDefault="00252D9A">
      <w:r>
        <w:t>Date:</w:t>
      </w:r>
    </w:p>
    <w:p w:rsidR="00252D9A" w:rsidRDefault="00252D9A"/>
    <w:p w:rsidR="00252D9A" w:rsidRDefault="00252D9A"/>
    <w:p w:rsidR="000B1AD8" w:rsidRDefault="000B1AD8"/>
    <w:p w:rsidR="00794A32" w:rsidRDefault="00794A32"/>
    <w:p w:rsidR="00794A32" w:rsidRDefault="00794A32"/>
    <w:p w:rsidR="00DF3226" w:rsidRDefault="001D436B">
      <w:r>
        <w:t xml:space="preserve"> </w:t>
      </w:r>
      <w:r w:rsidR="00905361">
        <w:t xml:space="preserve">   </w:t>
      </w:r>
    </w:p>
    <w:p w:rsidR="00DF3226" w:rsidRDefault="00DF3226"/>
    <w:p w:rsidR="00E26BBE" w:rsidRDefault="00E26BBE"/>
    <w:p w:rsidR="00CE5433" w:rsidRDefault="00CE5433">
      <w:r>
        <w:t xml:space="preserve"> </w:t>
      </w:r>
    </w:p>
    <w:p w:rsidR="00CE5433" w:rsidRDefault="00CE5433"/>
    <w:p w:rsidR="008355B2" w:rsidRDefault="008355B2">
      <w:r>
        <w:t xml:space="preserve">  </w:t>
      </w:r>
    </w:p>
    <w:p w:rsidR="008355B2" w:rsidRDefault="008355B2"/>
    <w:p w:rsidR="00556023" w:rsidRDefault="006449A7">
      <w:r>
        <w:t xml:space="preserve">  </w:t>
      </w:r>
    </w:p>
    <w:sectPr w:rsidR="00556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D3"/>
    <w:rsid w:val="00000492"/>
    <w:rsid w:val="00001484"/>
    <w:rsid w:val="00002F5F"/>
    <w:rsid w:val="00003DD7"/>
    <w:rsid w:val="000044F3"/>
    <w:rsid w:val="00004AD1"/>
    <w:rsid w:val="000104F3"/>
    <w:rsid w:val="000131C6"/>
    <w:rsid w:val="0001376A"/>
    <w:rsid w:val="0001387A"/>
    <w:rsid w:val="00013C33"/>
    <w:rsid w:val="00015489"/>
    <w:rsid w:val="00015701"/>
    <w:rsid w:val="00015906"/>
    <w:rsid w:val="0001675E"/>
    <w:rsid w:val="00020A8A"/>
    <w:rsid w:val="00020B3F"/>
    <w:rsid w:val="00020F17"/>
    <w:rsid w:val="00024ECB"/>
    <w:rsid w:val="000250F6"/>
    <w:rsid w:val="00025991"/>
    <w:rsid w:val="000259DF"/>
    <w:rsid w:val="00026E1B"/>
    <w:rsid w:val="00027CBB"/>
    <w:rsid w:val="00031C1C"/>
    <w:rsid w:val="0003747C"/>
    <w:rsid w:val="0003750D"/>
    <w:rsid w:val="00040756"/>
    <w:rsid w:val="00042AC3"/>
    <w:rsid w:val="00044C3F"/>
    <w:rsid w:val="00044F25"/>
    <w:rsid w:val="0004663F"/>
    <w:rsid w:val="000502C0"/>
    <w:rsid w:val="00050E9C"/>
    <w:rsid w:val="00052A69"/>
    <w:rsid w:val="000544E4"/>
    <w:rsid w:val="000546BB"/>
    <w:rsid w:val="00055544"/>
    <w:rsid w:val="00056881"/>
    <w:rsid w:val="00056A4A"/>
    <w:rsid w:val="00060549"/>
    <w:rsid w:val="00060FD4"/>
    <w:rsid w:val="00062B00"/>
    <w:rsid w:val="00062E4C"/>
    <w:rsid w:val="00062FD0"/>
    <w:rsid w:val="000633DD"/>
    <w:rsid w:val="0006350F"/>
    <w:rsid w:val="000648C5"/>
    <w:rsid w:val="0006547B"/>
    <w:rsid w:val="0006687F"/>
    <w:rsid w:val="0007114A"/>
    <w:rsid w:val="00073643"/>
    <w:rsid w:val="000738FB"/>
    <w:rsid w:val="0007581D"/>
    <w:rsid w:val="000771B2"/>
    <w:rsid w:val="00080EA8"/>
    <w:rsid w:val="00083647"/>
    <w:rsid w:val="00083DF9"/>
    <w:rsid w:val="000854A0"/>
    <w:rsid w:val="00086C26"/>
    <w:rsid w:val="00090779"/>
    <w:rsid w:val="00090A08"/>
    <w:rsid w:val="00094746"/>
    <w:rsid w:val="00096CAE"/>
    <w:rsid w:val="00097B52"/>
    <w:rsid w:val="000A0844"/>
    <w:rsid w:val="000A13A0"/>
    <w:rsid w:val="000A3187"/>
    <w:rsid w:val="000A4A7C"/>
    <w:rsid w:val="000A5DB2"/>
    <w:rsid w:val="000A5DD8"/>
    <w:rsid w:val="000A6C16"/>
    <w:rsid w:val="000A75FC"/>
    <w:rsid w:val="000B1815"/>
    <w:rsid w:val="000B1AD8"/>
    <w:rsid w:val="000B20CE"/>
    <w:rsid w:val="000B2909"/>
    <w:rsid w:val="000B5178"/>
    <w:rsid w:val="000B6DCA"/>
    <w:rsid w:val="000C0D2B"/>
    <w:rsid w:val="000C15CB"/>
    <w:rsid w:val="000C15DB"/>
    <w:rsid w:val="000C3C06"/>
    <w:rsid w:val="000D0A28"/>
    <w:rsid w:val="000D3569"/>
    <w:rsid w:val="000D5AB4"/>
    <w:rsid w:val="000D6275"/>
    <w:rsid w:val="000D67FA"/>
    <w:rsid w:val="000D751C"/>
    <w:rsid w:val="000D7839"/>
    <w:rsid w:val="000E060F"/>
    <w:rsid w:val="000E12C8"/>
    <w:rsid w:val="000E368A"/>
    <w:rsid w:val="000E4000"/>
    <w:rsid w:val="000E40E5"/>
    <w:rsid w:val="000E657E"/>
    <w:rsid w:val="000E6ACC"/>
    <w:rsid w:val="000F1E3C"/>
    <w:rsid w:val="001015E4"/>
    <w:rsid w:val="00101638"/>
    <w:rsid w:val="00101D2C"/>
    <w:rsid w:val="001047EE"/>
    <w:rsid w:val="001049BA"/>
    <w:rsid w:val="00106629"/>
    <w:rsid w:val="00106DEB"/>
    <w:rsid w:val="00107180"/>
    <w:rsid w:val="00107631"/>
    <w:rsid w:val="00107EC5"/>
    <w:rsid w:val="001101FE"/>
    <w:rsid w:val="001121EF"/>
    <w:rsid w:val="001167F3"/>
    <w:rsid w:val="00123653"/>
    <w:rsid w:val="001238EC"/>
    <w:rsid w:val="00124B85"/>
    <w:rsid w:val="00125E33"/>
    <w:rsid w:val="001268BE"/>
    <w:rsid w:val="00132110"/>
    <w:rsid w:val="00135913"/>
    <w:rsid w:val="00135AC4"/>
    <w:rsid w:val="001363CF"/>
    <w:rsid w:val="00136588"/>
    <w:rsid w:val="00140C63"/>
    <w:rsid w:val="001433EA"/>
    <w:rsid w:val="001452B6"/>
    <w:rsid w:val="00147D28"/>
    <w:rsid w:val="0015060D"/>
    <w:rsid w:val="00150E4E"/>
    <w:rsid w:val="00152429"/>
    <w:rsid w:val="00153106"/>
    <w:rsid w:val="001534A5"/>
    <w:rsid w:val="0015419B"/>
    <w:rsid w:val="00154A93"/>
    <w:rsid w:val="00154FFF"/>
    <w:rsid w:val="00157CBB"/>
    <w:rsid w:val="00162B0D"/>
    <w:rsid w:val="001666EF"/>
    <w:rsid w:val="00170583"/>
    <w:rsid w:val="001732BB"/>
    <w:rsid w:val="00173EEB"/>
    <w:rsid w:val="001758C4"/>
    <w:rsid w:val="001770EF"/>
    <w:rsid w:val="00177116"/>
    <w:rsid w:val="001775A0"/>
    <w:rsid w:val="001805B2"/>
    <w:rsid w:val="00180A51"/>
    <w:rsid w:val="0018126B"/>
    <w:rsid w:val="001820E7"/>
    <w:rsid w:val="0018484E"/>
    <w:rsid w:val="00190BE7"/>
    <w:rsid w:val="001911DD"/>
    <w:rsid w:val="00192547"/>
    <w:rsid w:val="001925E8"/>
    <w:rsid w:val="00193A98"/>
    <w:rsid w:val="00193B55"/>
    <w:rsid w:val="0019444A"/>
    <w:rsid w:val="001951B1"/>
    <w:rsid w:val="001A1EEE"/>
    <w:rsid w:val="001A3D8C"/>
    <w:rsid w:val="001A529A"/>
    <w:rsid w:val="001A5404"/>
    <w:rsid w:val="001A7D81"/>
    <w:rsid w:val="001B2A09"/>
    <w:rsid w:val="001B2B74"/>
    <w:rsid w:val="001B38D6"/>
    <w:rsid w:val="001B443C"/>
    <w:rsid w:val="001B53C7"/>
    <w:rsid w:val="001B7CBB"/>
    <w:rsid w:val="001B7E13"/>
    <w:rsid w:val="001C174B"/>
    <w:rsid w:val="001C3333"/>
    <w:rsid w:val="001C3EAF"/>
    <w:rsid w:val="001C3F6E"/>
    <w:rsid w:val="001C5E1C"/>
    <w:rsid w:val="001C63C7"/>
    <w:rsid w:val="001C6E9F"/>
    <w:rsid w:val="001C7057"/>
    <w:rsid w:val="001C7DEB"/>
    <w:rsid w:val="001D0FB4"/>
    <w:rsid w:val="001D18F3"/>
    <w:rsid w:val="001D4344"/>
    <w:rsid w:val="001D436B"/>
    <w:rsid w:val="001D468E"/>
    <w:rsid w:val="001D495E"/>
    <w:rsid w:val="001D6FF2"/>
    <w:rsid w:val="001D7310"/>
    <w:rsid w:val="001E1401"/>
    <w:rsid w:val="001E2C7D"/>
    <w:rsid w:val="001E2E03"/>
    <w:rsid w:val="001E3C20"/>
    <w:rsid w:val="001E6CCE"/>
    <w:rsid w:val="001E7215"/>
    <w:rsid w:val="001F2BD5"/>
    <w:rsid w:val="001F4655"/>
    <w:rsid w:val="001F46BB"/>
    <w:rsid w:val="001F6695"/>
    <w:rsid w:val="001F70F8"/>
    <w:rsid w:val="001F71E7"/>
    <w:rsid w:val="002007F7"/>
    <w:rsid w:val="00200D8F"/>
    <w:rsid w:val="002022EF"/>
    <w:rsid w:val="0020279C"/>
    <w:rsid w:val="00203477"/>
    <w:rsid w:val="00203E0A"/>
    <w:rsid w:val="00204723"/>
    <w:rsid w:val="00206715"/>
    <w:rsid w:val="00211547"/>
    <w:rsid w:val="00212ED4"/>
    <w:rsid w:val="002135EE"/>
    <w:rsid w:val="00215FE8"/>
    <w:rsid w:val="00221C18"/>
    <w:rsid w:val="0022338A"/>
    <w:rsid w:val="002247EC"/>
    <w:rsid w:val="00224AF4"/>
    <w:rsid w:val="00224F60"/>
    <w:rsid w:val="00225641"/>
    <w:rsid w:val="002301D1"/>
    <w:rsid w:val="0023239E"/>
    <w:rsid w:val="00232512"/>
    <w:rsid w:val="00232729"/>
    <w:rsid w:val="002340A6"/>
    <w:rsid w:val="00234239"/>
    <w:rsid w:val="00234800"/>
    <w:rsid w:val="0023603E"/>
    <w:rsid w:val="002376AF"/>
    <w:rsid w:val="00240908"/>
    <w:rsid w:val="002413DD"/>
    <w:rsid w:val="00241825"/>
    <w:rsid w:val="00244390"/>
    <w:rsid w:val="00245219"/>
    <w:rsid w:val="002458F6"/>
    <w:rsid w:val="0025043C"/>
    <w:rsid w:val="0025130A"/>
    <w:rsid w:val="00252D9A"/>
    <w:rsid w:val="002533DF"/>
    <w:rsid w:val="002537D1"/>
    <w:rsid w:val="00253CC5"/>
    <w:rsid w:val="00254D7E"/>
    <w:rsid w:val="00255204"/>
    <w:rsid w:val="00257D02"/>
    <w:rsid w:val="00257E49"/>
    <w:rsid w:val="00260927"/>
    <w:rsid w:val="002626F0"/>
    <w:rsid w:val="002627BC"/>
    <w:rsid w:val="00263916"/>
    <w:rsid w:val="00265BEF"/>
    <w:rsid w:val="0027011C"/>
    <w:rsid w:val="00271A8D"/>
    <w:rsid w:val="00271C94"/>
    <w:rsid w:val="00276119"/>
    <w:rsid w:val="00277CC6"/>
    <w:rsid w:val="00282036"/>
    <w:rsid w:val="00284458"/>
    <w:rsid w:val="0028463A"/>
    <w:rsid w:val="00286760"/>
    <w:rsid w:val="00290C46"/>
    <w:rsid w:val="00291C49"/>
    <w:rsid w:val="00297DD6"/>
    <w:rsid w:val="002A06C3"/>
    <w:rsid w:val="002A2135"/>
    <w:rsid w:val="002A2D4F"/>
    <w:rsid w:val="002A356A"/>
    <w:rsid w:val="002A4BC6"/>
    <w:rsid w:val="002A672B"/>
    <w:rsid w:val="002B2BFF"/>
    <w:rsid w:val="002B428F"/>
    <w:rsid w:val="002B5941"/>
    <w:rsid w:val="002B7FEB"/>
    <w:rsid w:val="002C0D07"/>
    <w:rsid w:val="002C1869"/>
    <w:rsid w:val="002C2BF7"/>
    <w:rsid w:val="002C30B4"/>
    <w:rsid w:val="002C3B9C"/>
    <w:rsid w:val="002C4637"/>
    <w:rsid w:val="002D0A08"/>
    <w:rsid w:val="002D14B6"/>
    <w:rsid w:val="002D4865"/>
    <w:rsid w:val="002E23BB"/>
    <w:rsid w:val="002E2A5E"/>
    <w:rsid w:val="002E6035"/>
    <w:rsid w:val="002E6C90"/>
    <w:rsid w:val="002F1351"/>
    <w:rsid w:val="002F427D"/>
    <w:rsid w:val="002F58E3"/>
    <w:rsid w:val="002F7A47"/>
    <w:rsid w:val="003010BD"/>
    <w:rsid w:val="0030237C"/>
    <w:rsid w:val="0030257E"/>
    <w:rsid w:val="00303A40"/>
    <w:rsid w:val="003063FC"/>
    <w:rsid w:val="00306E46"/>
    <w:rsid w:val="00311C50"/>
    <w:rsid w:val="00312AE8"/>
    <w:rsid w:val="003138BA"/>
    <w:rsid w:val="003159DA"/>
    <w:rsid w:val="00316B98"/>
    <w:rsid w:val="00316E01"/>
    <w:rsid w:val="003213B9"/>
    <w:rsid w:val="00322C36"/>
    <w:rsid w:val="00326669"/>
    <w:rsid w:val="003309E8"/>
    <w:rsid w:val="00331A76"/>
    <w:rsid w:val="00332B6E"/>
    <w:rsid w:val="0034054E"/>
    <w:rsid w:val="00340CCE"/>
    <w:rsid w:val="00341485"/>
    <w:rsid w:val="003414CE"/>
    <w:rsid w:val="003420FE"/>
    <w:rsid w:val="0034274C"/>
    <w:rsid w:val="0034327B"/>
    <w:rsid w:val="00343861"/>
    <w:rsid w:val="003444E2"/>
    <w:rsid w:val="00344A70"/>
    <w:rsid w:val="00346095"/>
    <w:rsid w:val="003461B9"/>
    <w:rsid w:val="003462FD"/>
    <w:rsid w:val="003467FD"/>
    <w:rsid w:val="0034731C"/>
    <w:rsid w:val="00350887"/>
    <w:rsid w:val="00350BA7"/>
    <w:rsid w:val="00351221"/>
    <w:rsid w:val="00352EE0"/>
    <w:rsid w:val="00354971"/>
    <w:rsid w:val="00354B20"/>
    <w:rsid w:val="00355417"/>
    <w:rsid w:val="00356879"/>
    <w:rsid w:val="0035713B"/>
    <w:rsid w:val="0035774D"/>
    <w:rsid w:val="003601CB"/>
    <w:rsid w:val="003606C6"/>
    <w:rsid w:val="00360C2E"/>
    <w:rsid w:val="00364168"/>
    <w:rsid w:val="003653FA"/>
    <w:rsid w:val="00367727"/>
    <w:rsid w:val="00367953"/>
    <w:rsid w:val="00372181"/>
    <w:rsid w:val="00372A8F"/>
    <w:rsid w:val="00373C30"/>
    <w:rsid w:val="00373E9C"/>
    <w:rsid w:val="00374156"/>
    <w:rsid w:val="00377D78"/>
    <w:rsid w:val="00380B53"/>
    <w:rsid w:val="0038277E"/>
    <w:rsid w:val="003855DE"/>
    <w:rsid w:val="00387003"/>
    <w:rsid w:val="003875D4"/>
    <w:rsid w:val="0038769E"/>
    <w:rsid w:val="00396883"/>
    <w:rsid w:val="00397108"/>
    <w:rsid w:val="003A13DD"/>
    <w:rsid w:val="003A3B57"/>
    <w:rsid w:val="003A6829"/>
    <w:rsid w:val="003A6CB1"/>
    <w:rsid w:val="003B27C6"/>
    <w:rsid w:val="003B2833"/>
    <w:rsid w:val="003B303E"/>
    <w:rsid w:val="003B507E"/>
    <w:rsid w:val="003B64B2"/>
    <w:rsid w:val="003B777F"/>
    <w:rsid w:val="003B7DE3"/>
    <w:rsid w:val="003C0B10"/>
    <w:rsid w:val="003C22E0"/>
    <w:rsid w:val="003C39A0"/>
    <w:rsid w:val="003C4059"/>
    <w:rsid w:val="003C4CD0"/>
    <w:rsid w:val="003C5BEC"/>
    <w:rsid w:val="003D18D9"/>
    <w:rsid w:val="003D3F8B"/>
    <w:rsid w:val="003D5374"/>
    <w:rsid w:val="003E11EC"/>
    <w:rsid w:val="003E1EE1"/>
    <w:rsid w:val="003F2A6E"/>
    <w:rsid w:val="003F393C"/>
    <w:rsid w:val="003F3A3F"/>
    <w:rsid w:val="003F3D76"/>
    <w:rsid w:val="003F6020"/>
    <w:rsid w:val="00400ED2"/>
    <w:rsid w:val="00403F10"/>
    <w:rsid w:val="00404247"/>
    <w:rsid w:val="00405A98"/>
    <w:rsid w:val="0040611A"/>
    <w:rsid w:val="00410D8C"/>
    <w:rsid w:val="00414842"/>
    <w:rsid w:val="00417895"/>
    <w:rsid w:val="00420178"/>
    <w:rsid w:val="00421EB5"/>
    <w:rsid w:val="00423754"/>
    <w:rsid w:val="004239CB"/>
    <w:rsid w:val="00423B6F"/>
    <w:rsid w:val="004243BB"/>
    <w:rsid w:val="00426200"/>
    <w:rsid w:val="00426BCE"/>
    <w:rsid w:val="0043289E"/>
    <w:rsid w:val="00432C9E"/>
    <w:rsid w:val="004330B8"/>
    <w:rsid w:val="004334C8"/>
    <w:rsid w:val="00434660"/>
    <w:rsid w:val="00436C12"/>
    <w:rsid w:val="00437D4E"/>
    <w:rsid w:val="00441DDC"/>
    <w:rsid w:val="00443E96"/>
    <w:rsid w:val="0044489F"/>
    <w:rsid w:val="0044605F"/>
    <w:rsid w:val="004472C2"/>
    <w:rsid w:val="0044764E"/>
    <w:rsid w:val="00450415"/>
    <w:rsid w:val="00452478"/>
    <w:rsid w:val="00455F10"/>
    <w:rsid w:val="00456C87"/>
    <w:rsid w:val="004609E2"/>
    <w:rsid w:val="00460B7D"/>
    <w:rsid w:val="004610D0"/>
    <w:rsid w:val="00464080"/>
    <w:rsid w:val="0046489C"/>
    <w:rsid w:val="00464D63"/>
    <w:rsid w:val="00465B50"/>
    <w:rsid w:val="00466B2A"/>
    <w:rsid w:val="00466FAE"/>
    <w:rsid w:val="00471579"/>
    <w:rsid w:val="00471DC9"/>
    <w:rsid w:val="00472D14"/>
    <w:rsid w:val="004731B3"/>
    <w:rsid w:val="004738A8"/>
    <w:rsid w:val="004738CA"/>
    <w:rsid w:val="00473F9D"/>
    <w:rsid w:val="0047609D"/>
    <w:rsid w:val="00477747"/>
    <w:rsid w:val="0048123D"/>
    <w:rsid w:val="00481EAD"/>
    <w:rsid w:val="00482BE0"/>
    <w:rsid w:val="004834B1"/>
    <w:rsid w:val="00485660"/>
    <w:rsid w:val="00486480"/>
    <w:rsid w:val="00491ACF"/>
    <w:rsid w:val="00491FA3"/>
    <w:rsid w:val="00494774"/>
    <w:rsid w:val="004951BF"/>
    <w:rsid w:val="00496733"/>
    <w:rsid w:val="004967A5"/>
    <w:rsid w:val="004A14BC"/>
    <w:rsid w:val="004A2F96"/>
    <w:rsid w:val="004A2FB8"/>
    <w:rsid w:val="004A35D0"/>
    <w:rsid w:val="004A3A47"/>
    <w:rsid w:val="004A489E"/>
    <w:rsid w:val="004A6339"/>
    <w:rsid w:val="004A7269"/>
    <w:rsid w:val="004B274A"/>
    <w:rsid w:val="004B2E94"/>
    <w:rsid w:val="004B3D93"/>
    <w:rsid w:val="004B5F25"/>
    <w:rsid w:val="004B65B3"/>
    <w:rsid w:val="004B666E"/>
    <w:rsid w:val="004B6A20"/>
    <w:rsid w:val="004C1A94"/>
    <w:rsid w:val="004C2AB6"/>
    <w:rsid w:val="004C4C1D"/>
    <w:rsid w:val="004C621F"/>
    <w:rsid w:val="004D33A6"/>
    <w:rsid w:val="004D51B9"/>
    <w:rsid w:val="004D72CA"/>
    <w:rsid w:val="004D768A"/>
    <w:rsid w:val="004E151F"/>
    <w:rsid w:val="004E1CB1"/>
    <w:rsid w:val="004E3D71"/>
    <w:rsid w:val="004E4C00"/>
    <w:rsid w:val="004E5988"/>
    <w:rsid w:val="004E74DE"/>
    <w:rsid w:val="004F338F"/>
    <w:rsid w:val="004F53B3"/>
    <w:rsid w:val="004F69B3"/>
    <w:rsid w:val="00500211"/>
    <w:rsid w:val="005018E6"/>
    <w:rsid w:val="00501B0D"/>
    <w:rsid w:val="00502205"/>
    <w:rsid w:val="00505F22"/>
    <w:rsid w:val="005073B9"/>
    <w:rsid w:val="0050742B"/>
    <w:rsid w:val="00510504"/>
    <w:rsid w:val="0051206D"/>
    <w:rsid w:val="0051589B"/>
    <w:rsid w:val="005171EE"/>
    <w:rsid w:val="00520DAE"/>
    <w:rsid w:val="005211C8"/>
    <w:rsid w:val="0052252A"/>
    <w:rsid w:val="00522A37"/>
    <w:rsid w:val="00523436"/>
    <w:rsid w:val="005255C4"/>
    <w:rsid w:val="005258D4"/>
    <w:rsid w:val="00532B4B"/>
    <w:rsid w:val="00533218"/>
    <w:rsid w:val="005338C1"/>
    <w:rsid w:val="00534B59"/>
    <w:rsid w:val="00535A78"/>
    <w:rsid w:val="00535E54"/>
    <w:rsid w:val="00535F55"/>
    <w:rsid w:val="0053667F"/>
    <w:rsid w:val="00536769"/>
    <w:rsid w:val="00537DC9"/>
    <w:rsid w:val="005456FB"/>
    <w:rsid w:val="00545FEC"/>
    <w:rsid w:val="005464AE"/>
    <w:rsid w:val="0055054C"/>
    <w:rsid w:val="00552CD8"/>
    <w:rsid w:val="00554372"/>
    <w:rsid w:val="00555A03"/>
    <w:rsid w:val="00556023"/>
    <w:rsid w:val="00561F9C"/>
    <w:rsid w:val="00563D61"/>
    <w:rsid w:val="00564276"/>
    <w:rsid w:val="00565EEF"/>
    <w:rsid w:val="00566EF0"/>
    <w:rsid w:val="00570527"/>
    <w:rsid w:val="005729C7"/>
    <w:rsid w:val="005736BE"/>
    <w:rsid w:val="005744BA"/>
    <w:rsid w:val="005751DB"/>
    <w:rsid w:val="00582033"/>
    <w:rsid w:val="00584254"/>
    <w:rsid w:val="00591FAF"/>
    <w:rsid w:val="0059220E"/>
    <w:rsid w:val="00592324"/>
    <w:rsid w:val="00592EAA"/>
    <w:rsid w:val="00593E5E"/>
    <w:rsid w:val="00594549"/>
    <w:rsid w:val="0059495E"/>
    <w:rsid w:val="005979E1"/>
    <w:rsid w:val="005A53CF"/>
    <w:rsid w:val="005A5956"/>
    <w:rsid w:val="005A6241"/>
    <w:rsid w:val="005B0740"/>
    <w:rsid w:val="005B1AEB"/>
    <w:rsid w:val="005B2283"/>
    <w:rsid w:val="005B5AB7"/>
    <w:rsid w:val="005C0A82"/>
    <w:rsid w:val="005C0D26"/>
    <w:rsid w:val="005C4BC9"/>
    <w:rsid w:val="005D42AA"/>
    <w:rsid w:val="005D72BE"/>
    <w:rsid w:val="005E2050"/>
    <w:rsid w:val="005E28B2"/>
    <w:rsid w:val="005E6F82"/>
    <w:rsid w:val="005E74EA"/>
    <w:rsid w:val="005F180A"/>
    <w:rsid w:val="005F422F"/>
    <w:rsid w:val="005F5F7F"/>
    <w:rsid w:val="005F6221"/>
    <w:rsid w:val="005F742C"/>
    <w:rsid w:val="005F752A"/>
    <w:rsid w:val="005F7E8A"/>
    <w:rsid w:val="005F7F32"/>
    <w:rsid w:val="006003E0"/>
    <w:rsid w:val="00600700"/>
    <w:rsid w:val="00602B71"/>
    <w:rsid w:val="00602D30"/>
    <w:rsid w:val="00604625"/>
    <w:rsid w:val="00605376"/>
    <w:rsid w:val="00605A5E"/>
    <w:rsid w:val="00606186"/>
    <w:rsid w:val="006069DC"/>
    <w:rsid w:val="006102F1"/>
    <w:rsid w:val="00610587"/>
    <w:rsid w:val="006116F0"/>
    <w:rsid w:val="00612F86"/>
    <w:rsid w:val="006133B2"/>
    <w:rsid w:val="0061396F"/>
    <w:rsid w:val="0061548E"/>
    <w:rsid w:val="00621463"/>
    <w:rsid w:val="00621BCA"/>
    <w:rsid w:val="00622607"/>
    <w:rsid w:val="00622EEA"/>
    <w:rsid w:val="00625C62"/>
    <w:rsid w:val="00625DDE"/>
    <w:rsid w:val="00626E6F"/>
    <w:rsid w:val="006271A8"/>
    <w:rsid w:val="0063072F"/>
    <w:rsid w:val="00630776"/>
    <w:rsid w:val="00630859"/>
    <w:rsid w:val="00630DF1"/>
    <w:rsid w:val="00631B5F"/>
    <w:rsid w:val="00633249"/>
    <w:rsid w:val="00633C38"/>
    <w:rsid w:val="00641800"/>
    <w:rsid w:val="00642DC4"/>
    <w:rsid w:val="006434D4"/>
    <w:rsid w:val="00644722"/>
    <w:rsid w:val="006449A7"/>
    <w:rsid w:val="00645B8C"/>
    <w:rsid w:val="00646D38"/>
    <w:rsid w:val="00652D4A"/>
    <w:rsid w:val="006567D8"/>
    <w:rsid w:val="00656BF1"/>
    <w:rsid w:val="006603D4"/>
    <w:rsid w:val="00660428"/>
    <w:rsid w:val="0066133E"/>
    <w:rsid w:val="00661D6E"/>
    <w:rsid w:val="006638A6"/>
    <w:rsid w:val="0066397B"/>
    <w:rsid w:val="00665F46"/>
    <w:rsid w:val="0066675E"/>
    <w:rsid w:val="006703AF"/>
    <w:rsid w:val="00673731"/>
    <w:rsid w:val="006769F4"/>
    <w:rsid w:val="00677650"/>
    <w:rsid w:val="006811DD"/>
    <w:rsid w:val="00681FFD"/>
    <w:rsid w:val="00684EDF"/>
    <w:rsid w:val="00685329"/>
    <w:rsid w:val="00690B52"/>
    <w:rsid w:val="0069181B"/>
    <w:rsid w:val="006920AE"/>
    <w:rsid w:val="00697235"/>
    <w:rsid w:val="0069753C"/>
    <w:rsid w:val="006A22CC"/>
    <w:rsid w:val="006A5D91"/>
    <w:rsid w:val="006A6446"/>
    <w:rsid w:val="006A6775"/>
    <w:rsid w:val="006B5904"/>
    <w:rsid w:val="006B5E0E"/>
    <w:rsid w:val="006B64AF"/>
    <w:rsid w:val="006C1349"/>
    <w:rsid w:val="006C2353"/>
    <w:rsid w:val="006C3080"/>
    <w:rsid w:val="006C371D"/>
    <w:rsid w:val="006C4F74"/>
    <w:rsid w:val="006C53A8"/>
    <w:rsid w:val="006C55A9"/>
    <w:rsid w:val="006C6F6D"/>
    <w:rsid w:val="006C778B"/>
    <w:rsid w:val="006D188A"/>
    <w:rsid w:val="006D19CB"/>
    <w:rsid w:val="006D4A71"/>
    <w:rsid w:val="006D4D0D"/>
    <w:rsid w:val="006D5039"/>
    <w:rsid w:val="006E0C1D"/>
    <w:rsid w:val="006E1779"/>
    <w:rsid w:val="006E1F14"/>
    <w:rsid w:val="006E4BAB"/>
    <w:rsid w:val="006E54E8"/>
    <w:rsid w:val="006E7352"/>
    <w:rsid w:val="006F07EC"/>
    <w:rsid w:val="006F0A76"/>
    <w:rsid w:val="006F2A67"/>
    <w:rsid w:val="006F3403"/>
    <w:rsid w:val="006F37B7"/>
    <w:rsid w:val="006F4A13"/>
    <w:rsid w:val="006F5D31"/>
    <w:rsid w:val="006F757E"/>
    <w:rsid w:val="006F7765"/>
    <w:rsid w:val="006F7D7C"/>
    <w:rsid w:val="00701DB7"/>
    <w:rsid w:val="007038A0"/>
    <w:rsid w:val="00703B8D"/>
    <w:rsid w:val="00710B1D"/>
    <w:rsid w:val="00712146"/>
    <w:rsid w:val="00715E9F"/>
    <w:rsid w:val="00716785"/>
    <w:rsid w:val="00716917"/>
    <w:rsid w:val="00720034"/>
    <w:rsid w:val="00721014"/>
    <w:rsid w:val="007220B9"/>
    <w:rsid w:val="00726D83"/>
    <w:rsid w:val="00734F76"/>
    <w:rsid w:val="00736899"/>
    <w:rsid w:val="007368D4"/>
    <w:rsid w:val="00737D38"/>
    <w:rsid w:val="0074211C"/>
    <w:rsid w:val="007425F4"/>
    <w:rsid w:val="00742BB0"/>
    <w:rsid w:val="0074322E"/>
    <w:rsid w:val="00743B00"/>
    <w:rsid w:val="00743C0B"/>
    <w:rsid w:val="0074473B"/>
    <w:rsid w:val="00744C86"/>
    <w:rsid w:val="00744FC2"/>
    <w:rsid w:val="007455F7"/>
    <w:rsid w:val="0074732C"/>
    <w:rsid w:val="007473F1"/>
    <w:rsid w:val="0075058A"/>
    <w:rsid w:val="0075086B"/>
    <w:rsid w:val="007519DF"/>
    <w:rsid w:val="00752BA6"/>
    <w:rsid w:val="00753196"/>
    <w:rsid w:val="00754C71"/>
    <w:rsid w:val="007550B4"/>
    <w:rsid w:val="007550CC"/>
    <w:rsid w:val="007554C7"/>
    <w:rsid w:val="00755916"/>
    <w:rsid w:val="00760019"/>
    <w:rsid w:val="00765CA2"/>
    <w:rsid w:val="007670E7"/>
    <w:rsid w:val="00770871"/>
    <w:rsid w:val="00770AD1"/>
    <w:rsid w:val="007716A2"/>
    <w:rsid w:val="00771B29"/>
    <w:rsid w:val="007723B8"/>
    <w:rsid w:val="0077301C"/>
    <w:rsid w:val="00774A22"/>
    <w:rsid w:val="0078207A"/>
    <w:rsid w:val="00782874"/>
    <w:rsid w:val="00783444"/>
    <w:rsid w:val="0078428E"/>
    <w:rsid w:val="00785482"/>
    <w:rsid w:val="0078550B"/>
    <w:rsid w:val="00787792"/>
    <w:rsid w:val="007925B0"/>
    <w:rsid w:val="00794127"/>
    <w:rsid w:val="00794A32"/>
    <w:rsid w:val="00794A99"/>
    <w:rsid w:val="00797313"/>
    <w:rsid w:val="007A101F"/>
    <w:rsid w:val="007A349D"/>
    <w:rsid w:val="007A4181"/>
    <w:rsid w:val="007A43F1"/>
    <w:rsid w:val="007A4C25"/>
    <w:rsid w:val="007A5414"/>
    <w:rsid w:val="007A60B8"/>
    <w:rsid w:val="007A7F08"/>
    <w:rsid w:val="007B0D01"/>
    <w:rsid w:val="007B1CC1"/>
    <w:rsid w:val="007B2F8B"/>
    <w:rsid w:val="007B3E9D"/>
    <w:rsid w:val="007B4D9E"/>
    <w:rsid w:val="007B5978"/>
    <w:rsid w:val="007B6A68"/>
    <w:rsid w:val="007C4140"/>
    <w:rsid w:val="007C77F3"/>
    <w:rsid w:val="007D141A"/>
    <w:rsid w:val="007D3947"/>
    <w:rsid w:val="007D42D1"/>
    <w:rsid w:val="007D5F89"/>
    <w:rsid w:val="007E03B6"/>
    <w:rsid w:val="007E3836"/>
    <w:rsid w:val="007E519C"/>
    <w:rsid w:val="007E57E1"/>
    <w:rsid w:val="007F2EEF"/>
    <w:rsid w:val="007F40F3"/>
    <w:rsid w:val="007F640F"/>
    <w:rsid w:val="007F75B5"/>
    <w:rsid w:val="008004DE"/>
    <w:rsid w:val="00801146"/>
    <w:rsid w:val="008012DF"/>
    <w:rsid w:val="00802D58"/>
    <w:rsid w:val="00811280"/>
    <w:rsid w:val="00811933"/>
    <w:rsid w:val="00811BE8"/>
    <w:rsid w:val="0081252B"/>
    <w:rsid w:val="00812DD4"/>
    <w:rsid w:val="00812ECC"/>
    <w:rsid w:val="00813D13"/>
    <w:rsid w:val="008141BB"/>
    <w:rsid w:val="00815A9B"/>
    <w:rsid w:val="00816299"/>
    <w:rsid w:val="00816DFB"/>
    <w:rsid w:val="00820624"/>
    <w:rsid w:val="00820681"/>
    <w:rsid w:val="008238BF"/>
    <w:rsid w:val="00826AC1"/>
    <w:rsid w:val="00827632"/>
    <w:rsid w:val="00831008"/>
    <w:rsid w:val="00831D8C"/>
    <w:rsid w:val="008355B2"/>
    <w:rsid w:val="00835718"/>
    <w:rsid w:val="008366C4"/>
    <w:rsid w:val="008367E4"/>
    <w:rsid w:val="008371F0"/>
    <w:rsid w:val="00837273"/>
    <w:rsid w:val="00840B74"/>
    <w:rsid w:val="00841724"/>
    <w:rsid w:val="008428C9"/>
    <w:rsid w:val="00844706"/>
    <w:rsid w:val="00845180"/>
    <w:rsid w:val="008465B1"/>
    <w:rsid w:val="00847F65"/>
    <w:rsid w:val="00850CF5"/>
    <w:rsid w:val="008526B2"/>
    <w:rsid w:val="0085396D"/>
    <w:rsid w:val="00855AAF"/>
    <w:rsid w:val="00855CB9"/>
    <w:rsid w:val="008600EB"/>
    <w:rsid w:val="008604FA"/>
    <w:rsid w:val="00860BF1"/>
    <w:rsid w:val="00861166"/>
    <w:rsid w:val="0086144C"/>
    <w:rsid w:val="00861654"/>
    <w:rsid w:val="00862E1F"/>
    <w:rsid w:val="00863140"/>
    <w:rsid w:val="0086352D"/>
    <w:rsid w:val="00863AE6"/>
    <w:rsid w:val="0086425D"/>
    <w:rsid w:val="00865EAF"/>
    <w:rsid w:val="00866652"/>
    <w:rsid w:val="00867D66"/>
    <w:rsid w:val="00867E21"/>
    <w:rsid w:val="0087148C"/>
    <w:rsid w:val="0087276B"/>
    <w:rsid w:val="00872FEE"/>
    <w:rsid w:val="00876FE5"/>
    <w:rsid w:val="008827FC"/>
    <w:rsid w:val="00882E4D"/>
    <w:rsid w:val="00885E77"/>
    <w:rsid w:val="00887754"/>
    <w:rsid w:val="00887B6F"/>
    <w:rsid w:val="00890851"/>
    <w:rsid w:val="008914E2"/>
    <w:rsid w:val="008940FE"/>
    <w:rsid w:val="008947A2"/>
    <w:rsid w:val="00894CFC"/>
    <w:rsid w:val="00897E1F"/>
    <w:rsid w:val="008A2695"/>
    <w:rsid w:val="008A5193"/>
    <w:rsid w:val="008A63ED"/>
    <w:rsid w:val="008A74B6"/>
    <w:rsid w:val="008A7DF3"/>
    <w:rsid w:val="008B41F0"/>
    <w:rsid w:val="008B5234"/>
    <w:rsid w:val="008B7C88"/>
    <w:rsid w:val="008C0506"/>
    <w:rsid w:val="008C0574"/>
    <w:rsid w:val="008C06A1"/>
    <w:rsid w:val="008C1565"/>
    <w:rsid w:val="008C1E7E"/>
    <w:rsid w:val="008C23C2"/>
    <w:rsid w:val="008C327B"/>
    <w:rsid w:val="008C3EE3"/>
    <w:rsid w:val="008C5D27"/>
    <w:rsid w:val="008C73E6"/>
    <w:rsid w:val="008D2222"/>
    <w:rsid w:val="008D224B"/>
    <w:rsid w:val="008D373F"/>
    <w:rsid w:val="008D40D4"/>
    <w:rsid w:val="008D44CD"/>
    <w:rsid w:val="008D48F5"/>
    <w:rsid w:val="008D5C90"/>
    <w:rsid w:val="008E3C55"/>
    <w:rsid w:val="008E4137"/>
    <w:rsid w:val="008E6ADE"/>
    <w:rsid w:val="008E75DC"/>
    <w:rsid w:val="008E7C17"/>
    <w:rsid w:val="008F1834"/>
    <w:rsid w:val="008F21BD"/>
    <w:rsid w:val="008F30AB"/>
    <w:rsid w:val="008F6CD2"/>
    <w:rsid w:val="00900A99"/>
    <w:rsid w:val="00901531"/>
    <w:rsid w:val="00902B82"/>
    <w:rsid w:val="009042B9"/>
    <w:rsid w:val="00905361"/>
    <w:rsid w:val="0090574E"/>
    <w:rsid w:val="00910825"/>
    <w:rsid w:val="00912042"/>
    <w:rsid w:val="00913160"/>
    <w:rsid w:val="009153C1"/>
    <w:rsid w:val="00917910"/>
    <w:rsid w:val="00920F6F"/>
    <w:rsid w:val="00924453"/>
    <w:rsid w:val="00924674"/>
    <w:rsid w:val="009251AB"/>
    <w:rsid w:val="009256F1"/>
    <w:rsid w:val="00926465"/>
    <w:rsid w:val="009320F6"/>
    <w:rsid w:val="00934B54"/>
    <w:rsid w:val="009350DA"/>
    <w:rsid w:val="009354A4"/>
    <w:rsid w:val="00935CDD"/>
    <w:rsid w:val="00935CF8"/>
    <w:rsid w:val="00936B0C"/>
    <w:rsid w:val="009377AB"/>
    <w:rsid w:val="009408C3"/>
    <w:rsid w:val="009424F0"/>
    <w:rsid w:val="009433BE"/>
    <w:rsid w:val="00943A05"/>
    <w:rsid w:val="00946E70"/>
    <w:rsid w:val="00947558"/>
    <w:rsid w:val="00954821"/>
    <w:rsid w:val="009561DD"/>
    <w:rsid w:val="00960DCD"/>
    <w:rsid w:val="00964518"/>
    <w:rsid w:val="00965942"/>
    <w:rsid w:val="00965C9C"/>
    <w:rsid w:val="00966362"/>
    <w:rsid w:val="009712A7"/>
    <w:rsid w:val="00972453"/>
    <w:rsid w:val="009751B7"/>
    <w:rsid w:val="0097759A"/>
    <w:rsid w:val="00982547"/>
    <w:rsid w:val="009825D7"/>
    <w:rsid w:val="0098378B"/>
    <w:rsid w:val="00983F11"/>
    <w:rsid w:val="00986273"/>
    <w:rsid w:val="00986D9C"/>
    <w:rsid w:val="00991DCD"/>
    <w:rsid w:val="00991F21"/>
    <w:rsid w:val="009920F3"/>
    <w:rsid w:val="00994825"/>
    <w:rsid w:val="00996471"/>
    <w:rsid w:val="00997D01"/>
    <w:rsid w:val="009A0354"/>
    <w:rsid w:val="009A0F16"/>
    <w:rsid w:val="009A2AB3"/>
    <w:rsid w:val="009A56E5"/>
    <w:rsid w:val="009A5B81"/>
    <w:rsid w:val="009B13BB"/>
    <w:rsid w:val="009B1AA7"/>
    <w:rsid w:val="009B5191"/>
    <w:rsid w:val="009B56E9"/>
    <w:rsid w:val="009B641A"/>
    <w:rsid w:val="009B74F5"/>
    <w:rsid w:val="009C150E"/>
    <w:rsid w:val="009C1DF7"/>
    <w:rsid w:val="009C2E60"/>
    <w:rsid w:val="009C43BB"/>
    <w:rsid w:val="009C5286"/>
    <w:rsid w:val="009C6372"/>
    <w:rsid w:val="009D109C"/>
    <w:rsid w:val="009D1776"/>
    <w:rsid w:val="009D17BD"/>
    <w:rsid w:val="009D3BF7"/>
    <w:rsid w:val="009D3DAA"/>
    <w:rsid w:val="009D3E4D"/>
    <w:rsid w:val="009D5912"/>
    <w:rsid w:val="009D6FD7"/>
    <w:rsid w:val="009E0A92"/>
    <w:rsid w:val="009E2E4C"/>
    <w:rsid w:val="009E3A1E"/>
    <w:rsid w:val="009E4115"/>
    <w:rsid w:val="009E4489"/>
    <w:rsid w:val="009F01C1"/>
    <w:rsid w:val="009F2985"/>
    <w:rsid w:val="00A003B9"/>
    <w:rsid w:val="00A032B0"/>
    <w:rsid w:val="00A0377E"/>
    <w:rsid w:val="00A1522D"/>
    <w:rsid w:val="00A17516"/>
    <w:rsid w:val="00A21DF9"/>
    <w:rsid w:val="00A224F0"/>
    <w:rsid w:val="00A232D7"/>
    <w:rsid w:val="00A23D0A"/>
    <w:rsid w:val="00A25F09"/>
    <w:rsid w:val="00A30F14"/>
    <w:rsid w:val="00A33604"/>
    <w:rsid w:val="00A353E9"/>
    <w:rsid w:val="00A363D0"/>
    <w:rsid w:val="00A369D9"/>
    <w:rsid w:val="00A37071"/>
    <w:rsid w:val="00A416B3"/>
    <w:rsid w:val="00A436D8"/>
    <w:rsid w:val="00A44284"/>
    <w:rsid w:val="00A44878"/>
    <w:rsid w:val="00A4487E"/>
    <w:rsid w:val="00A455A1"/>
    <w:rsid w:val="00A51EF9"/>
    <w:rsid w:val="00A528F9"/>
    <w:rsid w:val="00A54A81"/>
    <w:rsid w:val="00A60340"/>
    <w:rsid w:val="00A6085C"/>
    <w:rsid w:val="00A63347"/>
    <w:rsid w:val="00A63388"/>
    <w:rsid w:val="00A63899"/>
    <w:rsid w:val="00A63BED"/>
    <w:rsid w:val="00A70D60"/>
    <w:rsid w:val="00A74BC6"/>
    <w:rsid w:val="00A75DD5"/>
    <w:rsid w:val="00A77689"/>
    <w:rsid w:val="00A828C7"/>
    <w:rsid w:val="00A8798D"/>
    <w:rsid w:val="00A92F81"/>
    <w:rsid w:val="00A96667"/>
    <w:rsid w:val="00A97351"/>
    <w:rsid w:val="00A97BDD"/>
    <w:rsid w:val="00AA070D"/>
    <w:rsid w:val="00AA43F2"/>
    <w:rsid w:val="00AA44ED"/>
    <w:rsid w:val="00AA7576"/>
    <w:rsid w:val="00AB0BF8"/>
    <w:rsid w:val="00AB1611"/>
    <w:rsid w:val="00AB2134"/>
    <w:rsid w:val="00AB2E94"/>
    <w:rsid w:val="00AB7718"/>
    <w:rsid w:val="00AC0622"/>
    <w:rsid w:val="00AC15FF"/>
    <w:rsid w:val="00AC167D"/>
    <w:rsid w:val="00AC5D49"/>
    <w:rsid w:val="00AC6C24"/>
    <w:rsid w:val="00AD03F5"/>
    <w:rsid w:val="00AD31CA"/>
    <w:rsid w:val="00AD4758"/>
    <w:rsid w:val="00AD51D3"/>
    <w:rsid w:val="00AD71CD"/>
    <w:rsid w:val="00AE0910"/>
    <w:rsid w:val="00AE1C5D"/>
    <w:rsid w:val="00AE2806"/>
    <w:rsid w:val="00AE2AC3"/>
    <w:rsid w:val="00AE30DA"/>
    <w:rsid w:val="00AE4BE7"/>
    <w:rsid w:val="00AE5396"/>
    <w:rsid w:val="00AE5AE7"/>
    <w:rsid w:val="00AF00A3"/>
    <w:rsid w:val="00AF4A19"/>
    <w:rsid w:val="00AF5103"/>
    <w:rsid w:val="00AF52DD"/>
    <w:rsid w:val="00AF5AE9"/>
    <w:rsid w:val="00AF6770"/>
    <w:rsid w:val="00B01FE9"/>
    <w:rsid w:val="00B05B8D"/>
    <w:rsid w:val="00B069DF"/>
    <w:rsid w:val="00B06B82"/>
    <w:rsid w:val="00B06F72"/>
    <w:rsid w:val="00B07392"/>
    <w:rsid w:val="00B10372"/>
    <w:rsid w:val="00B11FE5"/>
    <w:rsid w:val="00B14B29"/>
    <w:rsid w:val="00B15460"/>
    <w:rsid w:val="00B160BA"/>
    <w:rsid w:val="00B17A6D"/>
    <w:rsid w:val="00B2034D"/>
    <w:rsid w:val="00B2296D"/>
    <w:rsid w:val="00B22C03"/>
    <w:rsid w:val="00B23680"/>
    <w:rsid w:val="00B2562C"/>
    <w:rsid w:val="00B2573D"/>
    <w:rsid w:val="00B323E5"/>
    <w:rsid w:val="00B339A2"/>
    <w:rsid w:val="00B429DE"/>
    <w:rsid w:val="00B43589"/>
    <w:rsid w:val="00B47D48"/>
    <w:rsid w:val="00B50842"/>
    <w:rsid w:val="00B50A9A"/>
    <w:rsid w:val="00B50E89"/>
    <w:rsid w:val="00B54297"/>
    <w:rsid w:val="00B54FFE"/>
    <w:rsid w:val="00B56BF0"/>
    <w:rsid w:val="00B60435"/>
    <w:rsid w:val="00B6203F"/>
    <w:rsid w:val="00B6303A"/>
    <w:rsid w:val="00B63DEA"/>
    <w:rsid w:val="00B70B0B"/>
    <w:rsid w:val="00B80548"/>
    <w:rsid w:val="00B80C15"/>
    <w:rsid w:val="00B8212F"/>
    <w:rsid w:val="00B82986"/>
    <w:rsid w:val="00B87754"/>
    <w:rsid w:val="00B90B54"/>
    <w:rsid w:val="00B9241D"/>
    <w:rsid w:val="00B9422F"/>
    <w:rsid w:val="00B95EFC"/>
    <w:rsid w:val="00B963F6"/>
    <w:rsid w:val="00B96EAB"/>
    <w:rsid w:val="00BA12F8"/>
    <w:rsid w:val="00BA2E8D"/>
    <w:rsid w:val="00BA49BD"/>
    <w:rsid w:val="00BA63D7"/>
    <w:rsid w:val="00BB06BE"/>
    <w:rsid w:val="00BB0D60"/>
    <w:rsid w:val="00BB1E35"/>
    <w:rsid w:val="00BB2AE0"/>
    <w:rsid w:val="00BB37CE"/>
    <w:rsid w:val="00BB3C57"/>
    <w:rsid w:val="00BB5278"/>
    <w:rsid w:val="00BB5F99"/>
    <w:rsid w:val="00BB6122"/>
    <w:rsid w:val="00BC1161"/>
    <w:rsid w:val="00BC2F84"/>
    <w:rsid w:val="00BC5694"/>
    <w:rsid w:val="00BD108E"/>
    <w:rsid w:val="00BD2AB9"/>
    <w:rsid w:val="00BD5F59"/>
    <w:rsid w:val="00BD701D"/>
    <w:rsid w:val="00BE048E"/>
    <w:rsid w:val="00BE1702"/>
    <w:rsid w:val="00BE37EA"/>
    <w:rsid w:val="00BE49E3"/>
    <w:rsid w:val="00BE555F"/>
    <w:rsid w:val="00BE5D5A"/>
    <w:rsid w:val="00BE6346"/>
    <w:rsid w:val="00BE6605"/>
    <w:rsid w:val="00BE7E04"/>
    <w:rsid w:val="00BE7EEE"/>
    <w:rsid w:val="00BF169D"/>
    <w:rsid w:val="00BF2AFE"/>
    <w:rsid w:val="00BF3071"/>
    <w:rsid w:val="00BF5406"/>
    <w:rsid w:val="00BF6068"/>
    <w:rsid w:val="00C013CB"/>
    <w:rsid w:val="00C01DBC"/>
    <w:rsid w:val="00C03494"/>
    <w:rsid w:val="00C042AF"/>
    <w:rsid w:val="00C045E6"/>
    <w:rsid w:val="00C04BE7"/>
    <w:rsid w:val="00C058FD"/>
    <w:rsid w:val="00C05EDB"/>
    <w:rsid w:val="00C06028"/>
    <w:rsid w:val="00C0671D"/>
    <w:rsid w:val="00C13D9A"/>
    <w:rsid w:val="00C150EC"/>
    <w:rsid w:val="00C168ED"/>
    <w:rsid w:val="00C172A3"/>
    <w:rsid w:val="00C172FF"/>
    <w:rsid w:val="00C17F9A"/>
    <w:rsid w:val="00C205BE"/>
    <w:rsid w:val="00C20625"/>
    <w:rsid w:val="00C21C96"/>
    <w:rsid w:val="00C227A5"/>
    <w:rsid w:val="00C2366E"/>
    <w:rsid w:val="00C265AD"/>
    <w:rsid w:val="00C30193"/>
    <w:rsid w:val="00C32890"/>
    <w:rsid w:val="00C32924"/>
    <w:rsid w:val="00C33B1B"/>
    <w:rsid w:val="00C341A2"/>
    <w:rsid w:val="00C344F0"/>
    <w:rsid w:val="00C35CB8"/>
    <w:rsid w:val="00C35DF4"/>
    <w:rsid w:val="00C36875"/>
    <w:rsid w:val="00C4222A"/>
    <w:rsid w:val="00C43466"/>
    <w:rsid w:val="00C44172"/>
    <w:rsid w:val="00C45BE6"/>
    <w:rsid w:val="00C50F28"/>
    <w:rsid w:val="00C535F4"/>
    <w:rsid w:val="00C54F0F"/>
    <w:rsid w:val="00C57D2D"/>
    <w:rsid w:val="00C634B2"/>
    <w:rsid w:val="00C6441A"/>
    <w:rsid w:val="00C648B1"/>
    <w:rsid w:val="00C65C6A"/>
    <w:rsid w:val="00C70BB1"/>
    <w:rsid w:val="00C70E64"/>
    <w:rsid w:val="00C71466"/>
    <w:rsid w:val="00C73431"/>
    <w:rsid w:val="00C80A48"/>
    <w:rsid w:val="00C8138A"/>
    <w:rsid w:val="00C83405"/>
    <w:rsid w:val="00C841A0"/>
    <w:rsid w:val="00C848CD"/>
    <w:rsid w:val="00C878EB"/>
    <w:rsid w:val="00C90A64"/>
    <w:rsid w:val="00C945EC"/>
    <w:rsid w:val="00C95F72"/>
    <w:rsid w:val="00CA157B"/>
    <w:rsid w:val="00CA1D26"/>
    <w:rsid w:val="00CA4F7E"/>
    <w:rsid w:val="00CA5EB3"/>
    <w:rsid w:val="00CB3527"/>
    <w:rsid w:val="00CB36D7"/>
    <w:rsid w:val="00CB5A8F"/>
    <w:rsid w:val="00CB7134"/>
    <w:rsid w:val="00CB7372"/>
    <w:rsid w:val="00CB7B12"/>
    <w:rsid w:val="00CC134A"/>
    <w:rsid w:val="00CC5572"/>
    <w:rsid w:val="00CC67DA"/>
    <w:rsid w:val="00CC6CB4"/>
    <w:rsid w:val="00CC7100"/>
    <w:rsid w:val="00CC797C"/>
    <w:rsid w:val="00CD173C"/>
    <w:rsid w:val="00CD2C06"/>
    <w:rsid w:val="00CD33E9"/>
    <w:rsid w:val="00CD371B"/>
    <w:rsid w:val="00CE252A"/>
    <w:rsid w:val="00CE278B"/>
    <w:rsid w:val="00CE27CB"/>
    <w:rsid w:val="00CE317A"/>
    <w:rsid w:val="00CE5433"/>
    <w:rsid w:val="00CE5804"/>
    <w:rsid w:val="00CE79CF"/>
    <w:rsid w:val="00CF078A"/>
    <w:rsid w:val="00CF0C8C"/>
    <w:rsid w:val="00CF2059"/>
    <w:rsid w:val="00CF2489"/>
    <w:rsid w:val="00CF43F6"/>
    <w:rsid w:val="00CF5092"/>
    <w:rsid w:val="00CF5712"/>
    <w:rsid w:val="00CF681C"/>
    <w:rsid w:val="00CF74BE"/>
    <w:rsid w:val="00D009A4"/>
    <w:rsid w:val="00D015BB"/>
    <w:rsid w:val="00D01AC1"/>
    <w:rsid w:val="00D01F76"/>
    <w:rsid w:val="00D024E1"/>
    <w:rsid w:val="00D04A46"/>
    <w:rsid w:val="00D059E8"/>
    <w:rsid w:val="00D06098"/>
    <w:rsid w:val="00D1013C"/>
    <w:rsid w:val="00D10CE2"/>
    <w:rsid w:val="00D1191E"/>
    <w:rsid w:val="00D11DD9"/>
    <w:rsid w:val="00D13BE2"/>
    <w:rsid w:val="00D14C0F"/>
    <w:rsid w:val="00D15E9D"/>
    <w:rsid w:val="00D16105"/>
    <w:rsid w:val="00D161B3"/>
    <w:rsid w:val="00D171CE"/>
    <w:rsid w:val="00D20811"/>
    <w:rsid w:val="00D20FD8"/>
    <w:rsid w:val="00D211EB"/>
    <w:rsid w:val="00D2126C"/>
    <w:rsid w:val="00D2149D"/>
    <w:rsid w:val="00D233C3"/>
    <w:rsid w:val="00D2416B"/>
    <w:rsid w:val="00D255F7"/>
    <w:rsid w:val="00D274A6"/>
    <w:rsid w:val="00D3025C"/>
    <w:rsid w:val="00D30B30"/>
    <w:rsid w:val="00D31430"/>
    <w:rsid w:val="00D314EC"/>
    <w:rsid w:val="00D31E81"/>
    <w:rsid w:val="00D32D55"/>
    <w:rsid w:val="00D34370"/>
    <w:rsid w:val="00D3449E"/>
    <w:rsid w:val="00D356D3"/>
    <w:rsid w:val="00D370CB"/>
    <w:rsid w:val="00D3746C"/>
    <w:rsid w:val="00D37BE0"/>
    <w:rsid w:val="00D402C7"/>
    <w:rsid w:val="00D420F6"/>
    <w:rsid w:val="00D43B32"/>
    <w:rsid w:val="00D440F9"/>
    <w:rsid w:val="00D44218"/>
    <w:rsid w:val="00D45CDE"/>
    <w:rsid w:val="00D50D22"/>
    <w:rsid w:val="00D50E85"/>
    <w:rsid w:val="00D515A8"/>
    <w:rsid w:val="00D51D17"/>
    <w:rsid w:val="00D51D43"/>
    <w:rsid w:val="00D52337"/>
    <w:rsid w:val="00D52367"/>
    <w:rsid w:val="00D53384"/>
    <w:rsid w:val="00D54E0C"/>
    <w:rsid w:val="00D569EC"/>
    <w:rsid w:val="00D6035C"/>
    <w:rsid w:val="00D61A98"/>
    <w:rsid w:val="00D61DD8"/>
    <w:rsid w:val="00D63B32"/>
    <w:rsid w:val="00D6438D"/>
    <w:rsid w:val="00D6631C"/>
    <w:rsid w:val="00D66410"/>
    <w:rsid w:val="00D674F2"/>
    <w:rsid w:val="00D70E1F"/>
    <w:rsid w:val="00D76068"/>
    <w:rsid w:val="00D7665C"/>
    <w:rsid w:val="00D80062"/>
    <w:rsid w:val="00D805A7"/>
    <w:rsid w:val="00D818B8"/>
    <w:rsid w:val="00D822A5"/>
    <w:rsid w:val="00D8497D"/>
    <w:rsid w:val="00D857BE"/>
    <w:rsid w:val="00D86490"/>
    <w:rsid w:val="00D8709B"/>
    <w:rsid w:val="00D900AB"/>
    <w:rsid w:val="00D927CA"/>
    <w:rsid w:val="00D956AC"/>
    <w:rsid w:val="00D97455"/>
    <w:rsid w:val="00D975A2"/>
    <w:rsid w:val="00DA0188"/>
    <w:rsid w:val="00DA1EDE"/>
    <w:rsid w:val="00DA3907"/>
    <w:rsid w:val="00DB0F97"/>
    <w:rsid w:val="00DB30BA"/>
    <w:rsid w:val="00DB3CEF"/>
    <w:rsid w:val="00DB4B3E"/>
    <w:rsid w:val="00DB4EE3"/>
    <w:rsid w:val="00DB510E"/>
    <w:rsid w:val="00DB5569"/>
    <w:rsid w:val="00DB5C7D"/>
    <w:rsid w:val="00DB617F"/>
    <w:rsid w:val="00DC2F05"/>
    <w:rsid w:val="00DC46FB"/>
    <w:rsid w:val="00DC56A4"/>
    <w:rsid w:val="00DC6BEC"/>
    <w:rsid w:val="00DC7BC0"/>
    <w:rsid w:val="00DD0CF1"/>
    <w:rsid w:val="00DD1D70"/>
    <w:rsid w:val="00DD2331"/>
    <w:rsid w:val="00DD25CE"/>
    <w:rsid w:val="00DD4663"/>
    <w:rsid w:val="00DD5630"/>
    <w:rsid w:val="00DD7E1B"/>
    <w:rsid w:val="00DE2543"/>
    <w:rsid w:val="00DE59DA"/>
    <w:rsid w:val="00DE766F"/>
    <w:rsid w:val="00DF0464"/>
    <w:rsid w:val="00DF0578"/>
    <w:rsid w:val="00DF2763"/>
    <w:rsid w:val="00DF3226"/>
    <w:rsid w:val="00DF5D00"/>
    <w:rsid w:val="00DF6759"/>
    <w:rsid w:val="00DF71EB"/>
    <w:rsid w:val="00E00B4B"/>
    <w:rsid w:val="00E01D2D"/>
    <w:rsid w:val="00E02657"/>
    <w:rsid w:val="00E03878"/>
    <w:rsid w:val="00E051E4"/>
    <w:rsid w:val="00E1297B"/>
    <w:rsid w:val="00E12DD6"/>
    <w:rsid w:val="00E14BB2"/>
    <w:rsid w:val="00E15354"/>
    <w:rsid w:val="00E15D06"/>
    <w:rsid w:val="00E2016D"/>
    <w:rsid w:val="00E20ADF"/>
    <w:rsid w:val="00E24125"/>
    <w:rsid w:val="00E24E33"/>
    <w:rsid w:val="00E24F39"/>
    <w:rsid w:val="00E2557C"/>
    <w:rsid w:val="00E26062"/>
    <w:rsid w:val="00E26BBE"/>
    <w:rsid w:val="00E32663"/>
    <w:rsid w:val="00E34132"/>
    <w:rsid w:val="00E347EE"/>
    <w:rsid w:val="00E34DBF"/>
    <w:rsid w:val="00E369F4"/>
    <w:rsid w:val="00E401F8"/>
    <w:rsid w:val="00E410C0"/>
    <w:rsid w:val="00E42102"/>
    <w:rsid w:val="00E44775"/>
    <w:rsid w:val="00E44F4A"/>
    <w:rsid w:val="00E46CE1"/>
    <w:rsid w:val="00E47591"/>
    <w:rsid w:val="00E47DFC"/>
    <w:rsid w:val="00E501B2"/>
    <w:rsid w:val="00E52895"/>
    <w:rsid w:val="00E53A39"/>
    <w:rsid w:val="00E54734"/>
    <w:rsid w:val="00E55A81"/>
    <w:rsid w:val="00E60A1A"/>
    <w:rsid w:val="00E60BCF"/>
    <w:rsid w:val="00E61ADD"/>
    <w:rsid w:val="00E62448"/>
    <w:rsid w:val="00E63214"/>
    <w:rsid w:val="00E646D3"/>
    <w:rsid w:val="00E656A3"/>
    <w:rsid w:val="00E65BD9"/>
    <w:rsid w:val="00E66663"/>
    <w:rsid w:val="00E7096E"/>
    <w:rsid w:val="00E70B47"/>
    <w:rsid w:val="00E70F74"/>
    <w:rsid w:val="00E73790"/>
    <w:rsid w:val="00E75777"/>
    <w:rsid w:val="00E75DD3"/>
    <w:rsid w:val="00E766DD"/>
    <w:rsid w:val="00E774D7"/>
    <w:rsid w:val="00E80343"/>
    <w:rsid w:val="00E80824"/>
    <w:rsid w:val="00E81534"/>
    <w:rsid w:val="00E87B76"/>
    <w:rsid w:val="00E92919"/>
    <w:rsid w:val="00E93A1E"/>
    <w:rsid w:val="00E95CAA"/>
    <w:rsid w:val="00E96446"/>
    <w:rsid w:val="00E96E06"/>
    <w:rsid w:val="00EA0E44"/>
    <w:rsid w:val="00EA30AE"/>
    <w:rsid w:val="00EA46EF"/>
    <w:rsid w:val="00EB191A"/>
    <w:rsid w:val="00EB302C"/>
    <w:rsid w:val="00EB3379"/>
    <w:rsid w:val="00EC21C4"/>
    <w:rsid w:val="00EC347A"/>
    <w:rsid w:val="00EC5B02"/>
    <w:rsid w:val="00EC6553"/>
    <w:rsid w:val="00EC7E4C"/>
    <w:rsid w:val="00ED279D"/>
    <w:rsid w:val="00ED34EB"/>
    <w:rsid w:val="00ED36D1"/>
    <w:rsid w:val="00ED55C6"/>
    <w:rsid w:val="00ED6187"/>
    <w:rsid w:val="00EE04D1"/>
    <w:rsid w:val="00EE7D99"/>
    <w:rsid w:val="00EF0982"/>
    <w:rsid w:val="00EF28C3"/>
    <w:rsid w:val="00EF348B"/>
    <w:rsid w:val="00EF4090"/>
    <w:rsid w:val="00F00C71"/>
    <w:rsid w:val="00F014C2"/>
    <w:rsid w:val="00F042F0"/>
    <w:rsid w:val="00F04E80"/>
    <w:rsid w:val="00F05A7F"/>
    <w:rsid w:val="00F05CE9"/>
    <w:rsid w:val="00F1074B"/>
    <w:rsid w:val="00F10C01"/>
    <w:rsid w:val="00F11222"/>
    <w:rsid w:val="00F14025"/>
    <w:rsid w:val="00F14EAA"/>
    <w:rsid w:val="00F23987"/>
    <w:rsid w:val="00F25A06"/>
    <w:rsid w:val="00F31C29"/>
    <w:rsid w:val="00F359DC"/>
    <w:rsid w:val="00F402D4"/>
    <w:rsid w:val="00F41525"/>
    <w:rsid w:val="00F41908"/>
    <w:rsid w:val="00F447A6"/>
    <w:rsid w:val="00F45953"/>
    <w:rsid w:val="00F50E9B"/>
    <w:rsid w:val="00F51105"/>
    <w:rsid w:val="00F51228"/>
    <w:rsid w:val="00F53637"/>
    <w:rsid w:val="00F54965"/>
    <w:rsid w:val="00F55C4E"/>
    <w:rsid w:val="00F55CBF"/>
    <w:rsid w:val="00F571AB"/>
    <w:rsid w:val="00F577F0"/>
    <w:rsid w:val="00F610A9"/>
    <w:rsid w:val="00F618C0"/>
    <w:rsid w:val="00F61E12"/>
    <w:rsid w:val="00F62F02"/>
    <w:rsid w:val="00F63E65"/>
    <w:rsid w:val="00F706D2"/>
    <w:rsid w:val="00F71ABF"/>
    <w:rsid w:val="00F71C9A"/>
    <w:rsid w:val="00F730FE"/>
    <w:rsid w:val="00F74F1B"/>
    <w:rsid w:val="00F755B9"/>
    <w:rsid w:val="00F76523"/>
    <w:rsid w:val="00F8003E"/>
    <w:rsid w:val="00F80F62"/>
    <w:rsid w:val="00F80F8E"/>
    <w:rsid w:val="00F8238A"/>
    <w:rsid w:val="00F85D21"/>
    <w:rsid w:val="00F87A83"/>
    <w:rsid w:val="00F9069A"/>
    <w:rsid w:val="00F92706"/>
    <w:rsid w:val="00F93AD4"/>
    <w:rsid w:val="00F95DDF"/>
    <w:rsid w:val="00F964FD"/>
    <w:rsid w:val="00F97E7B"/>
    <w:rsid w:val="00FA0636"/>
    <w:rsid w:val="00FA3E8B"/>
    <w:rsid w:val="00FB5DC9"/>
    <w:rsid w:val="00FB7B11"/>
    <w:rsid w:val="00FC0350"/>
    <w:rsid w:val="00FC1542"/>
    <w:rsid w:val="00FC1CE9"/>
    <w:rsid w:val="00FC2534"/>
    <w:rsid w:val="00FC3CF6"/>
    <w:rsid w:val="00FD08DF"/>
    <w:rsid w:val="00FD1490"/>
    <w:rsid w:val="00FD2FEE"/>
    <w:rsid w:val="00FD351B"/>
    <w:rsid w:val="00FD54B7"/>
    <w:rsid w:val="00FD67E5"/>
    <w:rsid w:val="00FD7D07"/>
    <w:rsid w:val="00FE101E"/>
    <w:rsid w:val="00FE1AA3"/>
    <w:rsid w:val="00FE36CC"/>
    <w:rsid w:val="00FE3E3F"/>
    <w:rsid w:val="00FE4CE5"/>
    <w:rsid w:val="00FE5932"/>
    <w:rsid w:val="00FE5DB8"/>
    <w:rsid w:val="00FE5ED9"/>
    <w:rsid w:val="00FE5FAD"/>
    <w:rsid w:val="00FE7DC0"/>
    <w:rsid w:val="00FF2783"/>
    <w:rsid w:val="00FF5996"/>
    <w:rsid w:val="00FF5FB6"/>
    <w:rsid w:val="00FF6138"/>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9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9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lverbd1@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ilverbd1@yahoo.com" TargetMode="External"/><Relationship Id="rId5" Type="http://schemas.openxmlformats.org/officeDocument/2006/relationships/hyperlink" Target="mailto:Silverbd1@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9</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RitaNew</dc:creator>
  <cp:lastModifiedBy>RitaNew</cp:lastModifiedBy>
  <cp:revision>140</cp:revision>
  <dcterms:created xsi:type="dcterms:W3CDTF">2016-10-10T23:13:00Z</dcterms:created>
  <dcterms:modified xsi:type="dcterms:W3CDTF">2017-03-30T02:01:00Z</dcterms:modified>
</cp:coreProperties>
</file>